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F6D0" w14:textId="13CBD535" w:rsidR="00791C46" w:rsidRDefault="00791C46">
      <w:pPr>
        <w:pStyle w:val="H2"/>
      </w:pPr>
      <w:r>
        <w:t>UCSF-CHESA</w:t>
      </w:r>
    </w:p>
    <w:p w14:paraId="49D358A1" w14:textId="70820970" w:rsidR="006D50BD" w:rsidRDefault="00791C46">
      <w:pPr>
        <w:pStyle w:val="H2"/>
      </w:pPr>
      <w:r>
        <w:t>Critical Care Facility Assessment Tool</w:t>
      </w:r>
    </w:p>
    <w:p w14:paraId="4BFBF147" w14:textId="77777777" w:rsidR="006D50BD" w:rsidRDefault="006D50BD"/>
    <w:p w14:paraId="1B641400" w14:textId="77777777" w:rsidR="006D50BD" w:rsidRDefault="006D50BD">
      <w:pPr>
        <w:pStyle w:val="BlockSeparator"/>
      </w:pPr>
    </w:p>
    <w:p w14:paraId="69600A5B" w14:textId="77777777" w:rsidR="006D50BD" w:rsidRDefault="00860A2B">
      <w:pPr>
        <w:pStyle w:val="BlockStartLabel"/>
      </w:pPr>
      <w:r>
        <w:t>Start of Block: Section 1</w:t>
      </w:r>
    </w:p>
    <w:p w14:paraId="247A3467" w14:textId="77777777" w:rsidR="006D50BD" w:rsidRDefault="006D50BD"/>
    <w:p w14:paraId="748DC5A1" w14:textId="77777777" w:rsidR="00791C46" w:rsidRDefault="00860A2B">
      <w:pPr>
        <w:keepNext/>
      </w:pPr>
      <w:r>
        <w:t xml:space="preserve">Q4 Instructions to Assessment administrators: </w:t>
      </w:r>
    </w:p>
    <w:p w14:paraId="205EA4EB" w14:textId="77777777" w:rsidR="00791C46" w:rsidRDefault="00860A2B">
      <w:pPr>
        <w:keepNext/>
      </w:pPr>
      <w:r>
        <w:t>This assessment should be completed with input from healthcare providers with current, firsthand knowledge of the facility’s intensive care and oxygen infrastructure. </w:t>
      </w:r>
    </w:p>
    <w:p w14:paraId="40B679D8" w14:textId="77777777" w:rsidR="00791C46" w:rsidRDefault="00791C46">
      <w:pPr>
        <w:keepNext/>
      </w:pPr>
    </w:p>
    <w:p w14:paraId="7F95342D" w14:textId="77777777" w:rsidR="00791C46" w:rsidRDefault="00860A2B">
      <w:pPr>
        <w:keepNext/>
      </w:pPr>
      <w:r>
        <w:t xml:space="preserve">The following providers are most likely to </w:t>
      </w:r>
      <w:r>
        <w:t xml:space="preserve">be able to answer the survey questions:   </w:t>
      </w:r>
      <w:r>
        <w:tab/>
        <w:t xml:space="preserve">Physician who staffs the ICU at this facility </w:t>
      </w:r>
      <w:r>
        <w:tab/>
      </w:r>
    </w:p>
    <w:p w14:paraId="7F39CAE6" w14:textId="77777777" w:rsidR="00791C46" w:rsidRDefault="00860A2B" w:rsidP="00791C46">
      <w:pPr>
        <w:keepNext/>
        <w:ind w:firstLine="720"/>
      </w:pPr>
      <w:r>
        <w:t xml:space="preserve">Anesthesia provider </w:t>
      </w:r>
      <w:r>
        <w:tab/>
      </w:r>
    </w:p>
    <w:p w14:paraId="486BFDA3" w14:textId="77777777" w:rsidR="00791C46" w:rsidRDefault="00860A2B" w:rsidP="00791C46">
      <w:pPr>
        <w:keepNext/>
        <w:ind w:firstLine="720"/>
      </w:pPr>
      <w:r>
        <w:t xml:space="preserve">ICU nurse </w:t>
      </w:r>
      <w:r>
        <w:tab/>
      </w:r>
    </w:p>
    <w:p w14:paraId="7F392A1B" w14:textId="6729C4B3" w:rsidR="006D50BD" w:rsidRDefault="00860A2B" w:rsidP="00791C46">
      <w:pPr>
        <w:keepNext/>
        <w:ind w:firstLine="720"/>
      </w:pPr>
      <w:r>
        <w:t xml:space="preserve">Biomedical engineer </w:t>
      </w:r>
    </w:p>
    <w:p w14:paraId="4F115414" w14:textId="71EE44A8" w:rsidR="006D50BD" w:rsidRDefault="006D50BD"/>
    <w:p w14:paraId="5CCCD731" w14:textId="106D38F2" w:rsidR="00791C46" w:rsidRDefault="00791C46">
      <w:r>
        <w:rPr>
          <w:noProof/>
        </w:rPr>
        <w:drawing>
          <wp:inline distT="0" distB="0" distL="0" distR="0" wp14:anchorId="165C9627" wp14:editId="78F909DE">
            <wp:extent cx="228600" cy="228600"/>
            <wp:effectExtent l="0" t="0" r="0" b="0"/>
            <wp:docPr id="16" name="WordQuestionValid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QuestionValidatio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Denotes a required answer</w:t>
      </w:r>
    </w:p>
    <w:p w14:paraId="73E62381" w14:textId="77777777" w:rsidR="00791C46" w:rsidRDefault="00791C46"/>
    <w:p w14:paraId="66D37049" w14:textId="77777777" w:rsidR="006D50BD" w:rsidRDefault="006D50BD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6D50BD" w14:paraId="469C590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887855F" w14:textId="77777777" w:rsidR="006D50BD" w:rsidRDefault="00860A2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62147A15" w14:textId="77777777" w:rsidR="006D50BD" w:rsidRDefault="006D50BD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77108D33" w14:textId="77777777" w:rsidR="006D50BD" w:rsidRDefault="00860A2B">
      <w:r>
        <w:br w:type="page"/>
      </w:r>
    </w:p>
    <w:p w14:paraId="69E43792" w14:textId="2DC4CD32" w:rsidR="006D50BD" w:rsidRDefault="00860A2B" w:rsidP="00D43CDC">
      <w:pPr>
        <w:pStyle w:val="Title"/>
      </w:pPr>
      <w:r>
        <w:lastRenderedPageBreak/>
        <w:t>SECTION I - General Info</w:t>
      </w:r>
    </w:p>
    <w:p w14:paraId="7334D1AC" w14:textId="77777777" w:rsidR="006D50BD" w:rsidRDefault="006D50BD"/>
    <w:p w14:paraId="4C5CBA6E" w14:textId="77777777" w:rsidR="006D50BD" w:rsidRDefault="006D50BD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6D50BD" w14:paraId="005AAC19" w14:textId="77777777">
        <w:tc>
          <w:tcPr>
            <w:tcW w:w="50" w:type="dxa"/>
          </w:tcPr>
          <w:p w14:paraId="1C68ED0C" w14:textId="77777777" w:rsidR="006D50BD" w:rsidRDefault="00860A2B">
            <w:pPr>
              <w:keepNext/>
            </w:pPr>
            <w:r>
              <w:rPr>
                <w:noProof/>
              </w:rPr>
              <w:drawing>
                <wp:inline distT="0" distB="0" distL="0" distR="0" wp14:anchorId="593A1F57" wp14:editId="25D121E0">
                  <wp:extent cx="228600" cy="228600"/>
                  <wp:effectExtent l="0" t="0" r="0" b="0"/>
                  <wp:docPr id="1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QuestionRecodeOption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88DA2E" w14:textId="77777777" w:rsidR="006D50BD" w:rsidRDefault="006D50BD"/>
    <w:p w14:paraId="6A26D8CC" w14:textId="77777777" w:rsidR="006D50BD" w:rsidRDefault="00860A2B">
      <w:pPr>
        <w:keepNext/>
      </w:pPr>
      <w:r>
        <w:t>Q9 Country (location of healthcare facility being surveyed):</w:t>
      </w:r>
    </w:p>
    <w:p w14:paraId="1D294C6A" w14:textId="77777777" w:rsidR="006D50BD" w:rsidRDefault="006D50BD"/>
    <w:p w14:paraId="54653115" w14:textId="77777777" w:rsidR="006D50BD" w:rsidRDefault="006D50BD">
      <w:pPr>
        <w:pStyle w:val="QuestionSeparator"/>
      </w:pPr>
    </w:p>
    <w:p w14:paraId="4918E3C5" w14:textId="77777777" w:rsidR="006D50BD" w:rsidRDefault="006D50BD"/>
    <w:p w14:paraId="5AE6E10B" w14:textId="77777777" w:rsidR="006D50BD" w:rsidRDefault="00860A2B">
      <w:pPr>
        <w:keepNext/>
      </w:pPr>
      <w:r>
        <w:t>Q10 City/town:</w:t>
      </w:r>
      <w:r>
        <w:br/>
      </w:r>
      <w:r>
        <w:br/>
      </w:r>
    </w:p>
    <w:p w14:paraId="66545316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4C046901" w14:textId="77777777" w:rsidR="006D50BD" w:rsidRDefault="006D50BD"/>
    <w:p w14:paraId="603D286C" w14:textId="77777777" w:rsidR="006D50BD" w:rsidRDefault="006D50BD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6D50BD" w14:paraId="55EDF000" w14:textId="77777777">
        <w:tc>
          <w:tcPr>
            <w:tcW w:w="50" w:type="dxa"/>
          </w:tcPr>
          <w:p w14:paraId="2544A801" w14:textId="77777777" w:rsidR="006D50BD" w:rsidRDefault="00860A2B">
            <w:pPr>
              <w:keepNext/>
            </w:pPr>
            <w:r>
              <w:rPr>
                <w:noProof/>
              </w:rPr>
              <w:drawing>
                <wp:inline distT="0" distB="0" distL="0" distR="0" wp14:anchorId="630D5CF9" wp14:editId="12B4AB0E">
                  <wp:extent cx="228600" cy="228600"/>
                  <wp:effectExtent l="0" t="0" r="0" b="0"/>
                  <wp:docPr id="2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1D0E56" w14:textId="77777777" w:rsidR="006D50BD" w:rsidRDefault="006D50BD"/>
    <w:p w14:paraId="09BBC705" w14:textId="77777777" w:rsidR="006D50BD" w:rsidRDefault="00860A2B">
      <w:pPr>
        <w:keepNext/>
      </w:pPr>
      <w:r>
        <w:t>Q11 Facility name:</w:t>
      </w:r>
    </w:p>
    <w:p w14:paraId="03CED320" w14:textId="77777777" w:rsidR="006D50BD" w:rsidRDefault="00860A2B">
      <w:pPr>
        <w:pStyle w:val="TextEntryLine"/>
        <w:ind w:firstLine="400"/>
      </w:pPr>
      <w:r>
        <w:t>_______________________________________________</w:t>
      </w:r>
      <w:r>
        <w:t>_________________</w:t>
      </w:r>
    </w:p>
    <w:p w14:paraId="308630F7" w14:textId="77777777" w:rsidR="006D50BD" w:rsidRDefault="006D50BD"/>
    <w:p w14:paraId="2711525E" w14:textId="77777777" w:rsidR="006D50BD" w:rsidRDefault="006D50BD">
      <w:pPr>
        <w:pStyle w:val="QuestionSeparator"/>
      </w:pPr>
    </w:p>
    <w:p w14:paraId="5E91A36F" w14:textId="77777777" w:rsidR="006D50BD" w:rsidRDefault="006D50BD"/>
    <w:p w14:paraId="1437B783" w14:textId="77777777" w:rsidR="006D50BD" w:rsidRDefault="00860A2B">
      <w:pPr>
        <w:keepNext/>
      </w:pPr>
      <w:r>
        <w:t>Q94 What are your facility's GPS coordinates?</w:t>
      </w:r>
    </w:p>
    <w:p w14:paraId="3887DC6E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>Latitude  (1) ________________________________________________</w:t>
      </w:r>
    </w:p>
    <w:p w14:paraId="4F203882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>Longitude  (2) ________________________________________________</w:t>
      </w:r>
    </w:p>
    <w:p w14:paraId="2224B72F" w14:textId="77777777" w:rsidR="006D50BD" w:rsidRDefault="006D50BD"/>
    <w:p w14:paraId="75944563" w14:textId="77777777" w:rsidR="006D50BD" w:rsidRDefault="006D50BD">
      <w:pPr>
        <w:pStyle w:val="QuestionSeparator"/>
      </w:pPr>
    </w:p>
    <w:p w14:paraId="5436D376" w14:textId="77777777" w:rsidR="006D50BD" w:rsidRDefault="006D50BD"/>
    <w:p w14:paraId="565B304E" w14:textId="77777777" w:rsidR="006D50BD" w:rsidRDefault="00860A2B">
      <w:pPr>
        <w:keepNext/>
      </w:pPr>
      <w:r>
        <w:t>Q98 Respondent(s) name:</w:t>
      </w:r>
    </w:p>
    <w:p w14:paraId="03590365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08E3F21E" w14:textId="77777777" w:rsidR="006D50BD" w:rsidRDefault="006D50BD"/>
    <w:p w14:paraId="2BCC13C2" w14:textId="77777777" w:rsidR="006D50BD" w:rsidRDefault="006D50BD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6D50BD" w14:paraId="6C0822D2" w14:textId="77777777">
        <w:tc>
          <w:tcPr>
            <w:tcW w:w="50" w:type="dxa"/>
          </w:tcPr>
          <w:p w14:paraId="4F1ECF6B" w14:textId="77777777" w:rsidR="006D50BD" w:rsidRDefault="00860A2B">
            <w:pPr>
              <w:keepNext/>
            </w:pPr>
            <w:r>
              <w:rPr>
                <w:noProof/>
              </w:rPr>
              <w:drawing>
                <wp:inline distT="0" distB="0" distL="0" distR="0" wp14:anchorId="3812EF75" wp14:editId="49793E42">
                  <wp:extent cx="228600" cy="228600"/>
                  <wp:effectExtent l="0" t="0" r="0" b="0"/>
                  <wp:docPr id="3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2CC229" w14:textId="77777777" w:rsidR="006D50BD" w:rsidRDefault="006D50BD"/>
    <w:p w14:paraId="432159B7" w14:textId="77777777" w:rsidR="006D50BD" w:rsidRDefault="00860A2B">
      <w:pPr>
        <w:keepNext/>
      </w:pPr>
      <w:r>
        <w:lastRenderedPageBreak/>
        <w:t>Q13 Respondent(s) email:</w:t>
      </w:r>
    </w:p>
    <w:p w14:paraId="717B8B82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2BA3E5C0" w14:textId="77777777" w:rsidR="006D50BD" w:rsidRDefault="006D50BD"/>
    <w:p w14:paraId="49B1C367" w14:textId="77777777" w:rsidR="006D50BD" w:rsidRDefault="006D50BD">
      <w:pPr>
        <w:pStyle w:val="QuestionSeparator"/>
      </w:pPr>
    </w:p>
    <w:p w14:paraId="43A2194A" w14:textId="77777777" w:rsidR="006D50BD" w:rsidRDefault="006D50BD"/>
    <w:p w14:paraId="3CB101AD" w14:textId="77777777" w:rsidR="006D50BD" w:rsidRDefault="00860A2B">
      <w:pPr>
        <w:keepNext/>
      </w:pPr>
      <w:r>
        <w:t>Q14 Which of the following terms best describe this facility? (Select all that apply)</w:t>
      </w:r>
    </w:p>
    <w:p w14:paraId="6D9A22DC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>Design</w:t>
      </w:r>
      <w:r>
        <w:t xml:space="preserve">ated COVID Treatment Center  (1) </w:t>
      </w:r>
    </w:p>
    <w:p w14:paraId="4D384A08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Public /Government hospital  (2) </w:t>
      </w:r>
    </w:p>
    <w:p w14:paraId="037CF558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University-affiliated hospital  (3) </w:t>
      </w:r>
    </w:p>
    <w:p w14:paraId="6BDCDBAD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Private hospital  (4) </w:t>
      </w:r>
    </w:p>
    <w:p w14:paraId="12E46A38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NGO, faith-based or charity hospital  (5) </w:t>
      </w:r>
    </w:p>
    <w:p w14:paraId="5FCBAF3F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>Other  (6) ________________________________________________</w:t>
      </w:r>
    </w:p>
    <w:p w14:paraId="240EF9FA" w14:textId="77777777" w:rsidR="006D50BD" w:rsidRDefault="006D50BD"/>
    <w:p w14:paraId="6D98A97C" w14:textId="77777777" w:rsidR="006D50BD" w:rsidRDefault="006D50BD">
      <w:pPr>
        <w:pStyle w:val="QuestionSeparator"/>
      </w:pPr>
    </w:p>
    <w:p w14:paraId="14AAE6B2" w14:textId="77777777" w:rsidR="006D50BD" w:rsidRDefault="006D50BD"/>
    <w:p w14:paraId="7B60FCD3" w14:textId="77777777" w:rsidR="006D50BD" w:rsidRDefault="00860A2B">
      <w:pPr>
        <w:keepNext/>
      </w:pPr>
      <w:r>
        <w:t>Q15 Which of the following age ranges does this hospital serve:</w:t>
      </w:r>
    </w:p>
    <w:p w14:paraId="52D01367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Neonate (  (1) </w:t>
      </w:r>
    </w:p>
    <w:p w14:paraId="13852DDD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Child (1 month to 14 years of age)  (2) </w:t>
      </w:r>
    </w:p>
    <w:p w14:paraId="773D29C9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Adult (&gt;14 years of age)  (3) </w:t>
      </w:r>
    </w:p>
    <w:p w14:paraId="0078EE32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All of the above  (4) </w:t>
      </w:r>
    </w:p>
    <w:p w14:paraId="3A56B67A" w14:textId="77777777" w:rsidR="006D50BD" w:rsidRDefault="006D50BD"/>
    <w:p w14:paraId="2BA336A5" w14:textId="77777777" w:rsidR="006D50BD" w:rsidRDefault="006D50BD">
      <w:pPr>
        <w:pStyle w:val="QuestionSeparator"/>
      </w:pPr>
    </w:p>
    <w:p w14:paraId="2F743275" w14:textId="77777777" w:rsidR="006D50BD" w:rsidRDefault="006D50BD"/>
    <w:p w14:paraId="17C0762B" w14:textId="77777777" w:rsidR="006D50BD" w:rsidRDefault="00860A2B">
      <w:pPr>
        <w:keepNext/>
      </w:pPr>
      <w:r>
        <w:lastRenderedPageBreak/>
        <w:t>Q16 What langua</w:t>
      </w:r>
      <w:r>
        <w:t>ge(s) are understood by healthcare staff: </w:t>
      </w:r>
    </w:p>
    <w:p w14:paraId="4D8203EC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English  (1) </w:t>
      </w:r>
    </w:p>
    <w:p w14:paraId="0FDD4656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French  (2) </w:t>
      </w:r>
    </w:p>
    <w:p w14:paraId="36DFFD4D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Spanish  (3) </w:t>
      </w:r>
    </w:p>
    <w:p w14:paraId="4A054552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Arabic  (4) </w:t>
      </w:r>
    </w:p>
    <w:p w14:paraId="4741262B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Portugese  (5) </w:t>
      </w:r>
    </w:p>
    <w:p w14:paraId="29620F1F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>Other  (6) ________________________________________________</w:t>
      </w:r>
    </w:p>
    <w:p w14:paraId="31EAE763" w14:textId="77777777" w:rsidR="006D50BD" w:rsidRDefault="006D50BD"/>
    <w:p w14:paraId="1BBB939D" w14:textId="77777777" w:rsidR="006D50BD" w:rsidRDefault="006D50BD">
      <w:pPr>
        <w:pStyle w:val="QuestionSeparator"/>
      </w:pPr>
    </w:p>
    <w:p w14:paraId="061AAEED" w14:textId="77777777" w:rsidR="006D50BD" w:rsidRDefault="006D50BD"/>
    <w:p w14:paraId="48B5791D" w14:textId="77777777" w:rsidR="006D50BD" w:rsidRDefault="00860A2B">
      <w:pPr>
        <w:keepNext/>
      </w:pPr>
      <w:r>
        <w:t>Q17 Approximately how many intubations have been performed in this facility in t</w:t>
      </w:r>
      <w:r>
        <w:t>he past 2 months?(Do not include operating theatre cases)</w:t>
      </w:r>
    </w:p>
    <w:p w14:paraId="74F41E28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0  (1) </w:t>
      </w:r>
    </w:p>
    <w:p w14:paraId="5435CF74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1-10  (2) </w:t>
      </w:r>
    </w:p>
    <w:p w14:paraId="2F6476C6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11-60  (3) </w:t>
      </w:r>
    </w:p>
    <w:p w14:paraId="3C2D5768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&gt;60  (4) </w:t>
      </w:r>
    </w:p>
    <w:p w14:paraId="327F0394" w14:textId="77777777" w:rsidR="006D50BD" w:rsidRDefault="006D50BD"/>
    <w:p w14:paraId="4DB91397" w14:textId="77777777" w:rsidR="006D50BD" w:rsidRDefault="006D50BD">
      <w:pPr>
        <w:pStyle w:val="QuestionSeparator"/>
      </w:pPr>
    </w:p>
    <w:p w14:paraId="503164FE" w14:textId="77777777" w:rsidR="006D50BD" w:rsidRDefault="006D50BD"/>
    <w:p w14:paraId="11FC35A6" w14:textId="77777777" w:rsidR="006D50BD" w:rsidRDefault="00860A2B">
      <w:pPr>
        <w:keepNext/>
      </w:pPr>
      <w:r>
        <w:t>Q18 Approximately how many patients were placed on mechanical ventilators at this facility in the past 2 months? </w:t>
      </w:r>
      <w:r>
        <w:br/>
        <w:t>(Do not include operating theatre cases)</w:t>
      </w:r>
    </w:p>
    <w:p w14:paraId="13A2DED3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0  (1) </w:t>
      </w:r>
    </w:p>
    <w:p w14:paraId="6A4AFCFF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1-10  (2) </w:t>
      </w:r>
    </w:p>
    <w:p w14:paraId="59D8B341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11-60  (3) </w:t>
      </w:r>
    </w:p>
    <w:p w14:paraId="69619EAD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&gt;60  (4) </w:t>
      </w:r>
    </w:p>
    <w:p w14:paraId="6111396C" w14:textId="77777777" w:rsidR="006D50BD" w:rsidRDefault="006D50BD"/>
    <w:p w14:paraId="6CD4D79F" w14:textId="77777777" w:rsidR="006D50BD" w:rsidRDefault="006D50BD">
      <w:pPr>
        <w:pStyle w:val="QuestionSeparator"/>
      </w:pPr>
    </w:p>
    <w:p w14:paraId="3C60E47A" w14:textId="77777777" w:rsidR="006D50BD" w:rsidRDefault="006D50BD"/>
    <w:p w14:paraId="6C29DD95" w14:textId="77777777" w:rsidR="006D50BD" w:rsidRDefault="00860A2B">
      <w:pPr>
        <w:keepNext/>
      </w:pPr>
      <w:r>
        <w:t>Q19 Can this facility provide emergent dialysis for inten</w:t>
      </w:r>
      <w:r>
        <w:t>sive care patients?</w:t>
      </w:r>
    </w:p>
    <w:p w14:paraId="1D267EFD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68E26C13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51590FA2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Unsure  (3) </w:t>
      </w:r>
    </w:p>
    <w:p w14:paraId="60B9A7EB" w14:textId="77777777" w:rsidR="006D50BD" w:rsidRDefault="006D50BD"/>
    <w:p w14:paraId="4D6BDC0E" w14:textId="77777777" w:rsidR="006D50BD" w:rsidRDefault="006D50BD">
      <w:pPr>
        <w:pStyle w:val="QuestionSeparator"/>
      </w:pPr>
    </w:p>
    <w:p w14:paraId="3DE5DE53" w14:textId="77777777" w:rsidR="006D50BD" w:rsidRDefault="006D50BD"/>
    <w:p w14:paraId="368EFCCE" w14:textId="77777777" w:rsidR="006D50BD" w:rsidRDefault="00860A2B">
      <w:pPr>
        <w:keepNext/>
      </w:pPr>
      <w:r>
        <w:t>Q20 Does this facility accept transferred patients from other health facilities?</w:t>
      </w:r>
    </w:p>
    <w:p w14:paraId="26853ED5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60C83C9B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7CC9EE3B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Unsure  (3) </w:t>
      </w:r>
    </w:p>
    <w:p w14:paraId="69C54B29" w14:textId="77777777" w:rsidR="006D50BD" w:rsidRDefault="006D50BD"/>
    <w:p w14:paraId="50E15C4E" w14:textId="77777777" w:rsidR="006D50BD" w:rsidRDefault="006D50BD">
      <w:pPr>
        <w:pStyle w:val="QuestionSeparator"/>
      </w:pPr>
    </w:p>
    <w:p w14:paraId="709EF233" w14:textId="77777777" w:rsidR="006D50BD" w:rsidRDefault="006D50BD"/>
    <w:p w14:paraId="1CBE94E0" w14:textId="77777777" w:rsidR="006D50BD" w:rsidRDefault="00860A2B">
      <w:pPr>
        <w:keepNext/>
      </w:pPr>
      <w:r>
        <w:t>Q21 Can this facility transfer patients to higher level care via an ambulance (that i</w:t>
      </w:r>
      <w:r>
        <w:t>ncludes at least oxygen and pulse oximetry in the ambulance)?</w:t>
      </w:r>
    </w:p>
    <w:p w14:paraId="56622313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0DE8779B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2A4137C6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Unsure  (3) </w:t>
      </w:r>
    </w:p>
    <w:p w14:paraId="23055ED4" w14:textId="77777777" w:rsidR="006D50BD" w:rsidRDefault="006D50BD"/>
    <w:p w14:paraId="2013B1D3" w14:textId="77777777" w:rsidR="006D50BD" w:rsidRDefault="006D50BD">
      <w:pPr>
        <w:pStyle w:val="QuestionSeparator"/>
      </w:pPr>
    </w:p>
    <w:p w14:paraId="2E99B815" w14:textId="77777777" w:rsidR="006D50BD" w:rsidRDefault="006D50BD"/>
    <w:p w14:paraId="5A37BB98" w14:textId="77777777" w:rsidR="006D50BD" w:rsidRDefault="00860A2B">
      <w:pPr>
        <w:keepNext/>
      </w:pPr>
      <w:r>
        <w:t>Q22 Is this facility actively trying to purchase or receive donations of additional ventilators?</w:t>
      </w:r>
    </w:p>
    <w:p w14:paraId="27249860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41F672C4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269DA584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Unsure  (3) </w:t>
      </w:r>
    </w:p>
    <w:p w14:paraId="08E38A67" w14:textId="77777777" w:rsidR="006D50BD" w:rsidRDefault="006D50BD"/>
    <w:p w14:paraId="1C4155E8" w14:textId="77777777" w:rsidR="006D50BD" w:rsidRDefault="006D50BD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6D50BD" w14:paraId="5D3B9ADB" w14:textId="77777777">
        <w:tc>
          <w:tcPr>
            <w:tcW w:w="50" w:type="dxa"/>
          </w:tcPr>
          <w:p w14:paraId="11895982" w14:textId="77777777" w:rsidR="006D50BD" w:rsidRDefault="00860A2B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 wp14:anchorId="4B565340" wp14:editId="49C49FF5">
                  <wp:extent cx="228600" cy="228600"/>
                  <wp:effectExtent l="0" t="0" r="0" b="0"/>
                  <wp:docPr id="4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B09A1A" w14:textId="77777777" w:rsidR="006D50BD" w:rsidRDefault="006D50BD"/>
    <w:p w14:paraId="5C14A96A" w14:textId="77777777" w:rsidR="006D50BD" w:rsidRDefault="00860A2B">
      <w:pPr>
        <w:keepNext/>
      </w:pPr>
      <w:r>
        <w:t>Q23 With the facility’s current resources, approximately how many critically ill patients can this facility provide mecha</w:t>
      </w:r>
      <w:r>
        <w:t>nical ventilation for at the same time? </w:t>
      </w:r>
    </w:p>
    <w:p w14:paraId="1FB43CC6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608C35AB" w14:textId="77777777" w:rsidR="006D50BD" w:rsidRDefault="006D50BD"/>
    <w:p w14:paraId="7DF3D4BB" w14:textId="77777777" w:rsidR="006D50BD" w:rsidRDefault="006D50BD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6D50BD" w14:paraId="25624090" w14:textId="77777777">
        <w:tc>
          <w:tcPr>
            <w:tcW w:w="50" w:type="dxa"/>
          </w:tcPr>
          <w:p w14:paraId="0E35148E" w14:textId="77777777" w:rsidR="006D50BD" w:rsidRDefault="00860A2B">
            <w:pPr>
              <w:keepNext/>
            </w:pPr>
            <w:r>
              <w:rPr>
                <w:noProof/>
              </w:rPr>
              <w:drawing>
                <wp:inline distT="0" distB="0" distL="0" distR="0" wp14:anchorId="17394E73" wp14:editId="0C836075">
                  <wp:extent cx="228600" cy="228600"/>
                  <wp:effectExtent l="0" t="0" r="0" b="0"/>
                  <wp:docPr id="5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5397E6" w14:textId="77777777" w:rsidR="006D50BD" w:rsidRDefault="006D50BD"/>
    <w:p w14:paraId="32F72640" w14:textId="77777777" w:rsidR="006D50BD" w:rsidRDefault="00860A2B">
      <w:pPr>
        <w:keepNext/>
      </w:pPr>
      <w:r>
        <w:t>Q24 If this facility received more ventilators, then approximately how many additional critically ill patients could your facility safely provide mechanical ventilation for at the same time?</w:t>
      </w:r>
    </w:p>
    <w:p w14:paraId="4E833AF8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1B7A0E25" w14:textId="77777777" w:rsidR="006D50BD" w:rsidRDefault="006D50BD"/>
    <w:p w14:paraId="347D50F2" w14:textId="77777777" w:rsidR="006D50BD" w:rsidRDefault="006D50BD">
      <w:pPr>
        <w:pStyle w:val="QuestionSeparator"/>
      </w:pPr>
    </w:p>
    <w:p w14:paraId="469733E6" w14:textId="77777777" w:rsidR="006D50BD" w:rsidRDefault="006D50BD"/>
    <w:p w14:paraId="31AECC2E" w14:textId="77777777" w:rsidR="006D50BD" w:rsidRDefault="00860A2B">
      <w:pPr>
        <w:keepNext/>
      </w:pPr>
      <w:r>
        <w:t>Q25 Does the facility have a supply chain capable of procuring  consumables and accessories required for mechanical ventilators? </w:t>
      </w:r>
    </w:p>
    <w:p w14:paraId="19DBE172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23649900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654E4C85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Unsure  (3) </w:t>
      </w:r>
    </w:p>
    <w:p w14:paraId="07DA7B03" w14:textId="77777777" w:rsidR="006D50BD" w:rsidRDefault="006D50BD"/>
    <w:p w14:paraId="63ADDCC2" w14:textId="77777777" w:rsidR="006D50BD" w:rsidRDefault="006D50BD">
      <w:pPr>
        <w:pStyle w:val="QuestionSeparator"/>
      </w:pPr>
    </w:p>
    <w:p w14:paraId="1FFAE0EF" w14:textId="77777777" w:rsidR="006D50BD" w:rsidRDefault="006D50BD"/>
    <w:p w14:paraId="7693FE39" w14:textId="77777777" w:rsidR="006D50BD" w:rsidRDefault="00860A2B">
      <w:pPr>
        <w:keepNext/>
      </w:pPr>
      <w:r>
        <w:t>Q26 Notes on General Info section:</w:t>
      </w:r>
    </w:p>
    <w:p w14:paraId="268CC2E6" w14:textId="77777777" w:rsidR="006D50BD" w:rsidRDefault="00860A2B">
      <w:pPr>
        <w:pStyle w:val="TextEntryLine"/>
        <w:ind w:firstLine="400"/>
      </w:pPr>
      <w:r>
        <w:t>_____________________________________________________</w:t>
      </w:r>
      <w:r>
        <w:t>___________</w:t>
      </w:r>
    </w:p>
    <w:p w14:paraId="011DC481" w14:textId="77777777" w:rsidR="006D50BD" w:rsidRDefault="006D50BD"/>
    <w:p w14:paraId="6E083F42" w14:textId="77777777" w:rsidR="006D50BD" w:rsidRDefault="006D50BD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6D50BD" w14:paraId="3D8D252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D6FC23C" w14:textId="77777777" w:rsidR="006D50BD" w:rsidRDefault="00860A2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537B5588" w14:textId="77777777" w:rsidR="006D50BD" w:rsidRDefault="006D50BD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6AD77F2B" w14:textId="77777777" w:rsidR="006D50BD" w:rsidRDefault="00860A2B">
      <w:r>
        <w:br w:type="page"/>
      </w:r>
    </w:p>
    <w:p w14:paraId="68367653" w14:textId="77777777" w:rsidR="006D50BD" w:rsidRDefault="00860A2B">
      <w:pPr>
        <w:pStyle w:val="BlockEndLabel"/>
      </w:pPr>
      <w:r>
        <w:lastRenderedPageBreak/>
        <w:t>End of Block: Section 1</w:t>
      </w:r>
    </w:p>
    <w:p w14:paraId="0C6648F7" w14:textId="77777777" w:rsidR="006D50BD" w:rsidRDefault="006D50BD">
      <w:pPr>
        <w:pStyle w:val="BlockSeparator"/>
      </w:pPr>
    </w:p>
    <w:p w14:paraId="4B09D40B" w14:textId="77777777" w:rsidR="006D50BD" w:rsidRDefault="00860A2B">
      <w:pPr>
        <w:pStyle w:val="BlockStartLabel"/>
      </w:pPr>
      <w:r>
        <w:t>Start of Block: Section 2</w:t>
      </w:r>
    </w:p>
    <w:p w14:paraId="53187932" w14:textId="77777777" w:rsidR="006D50BD" w:rsidRDefault="006D50BD"/>
    <w:p w14:paraId="6CEE4CC7" w14:textId="4C68767D" w:rsidR="006D50BD" w:rsidRDefault="00860A2B" w:rsidP="00D43CDC">
      <w:pPr>
        <w:pStyle w:val="Title"/>
      </w:pPr>
      <w:r>
        <w:t>Section II - Infrastructure &amp; Equipment </w:t>
      </w:r>
    </w:p>
    <w:p w14:paraId="0D04516D" w14:textId="77777777" w:rsidR="006D50BD" w:rsidRDefault="006D50BD"/>
    <w:p w14:paraId="79B4820F" w14:textId="77777777" w:rsidR="006D50BD" w:rsidRDefault="006D50BD">
      <w:pPr>
        <w:pStyle w:val="QuestionSeparator"/>
      </w:pPr>
    </w:p>
    <w:p w14:paraId="1CEE73E2" w14:textId="77777777" w:rsidR="006D50BD" w:rsidRDefault="006D50BD"/>
    <w:p w14:paraId="02E07774" w14:textId="77777777" w:rsidR="006D50BD" w:rsidRDefault="00860A2B">
      <w:pPr>
        <w:keepNext/>
      </w:pPr>
      <w:r>
        <w:t>Q28 Where does your facility provide care for critically ill patients who have been admitted?</w:t>
      </w:r>
    </w:p>
    <w:p w14:paraId="78534227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Intensive care unit  (1) </w:t>
      </w:r>
    </w:p>
    <w:p w14:paraId="2D1DC809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Post-operative recovery unit  (2) </w:t>
      </w:r>
    </w:p>
    <w:p w14:paraId="6A8FC108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Regular ward  (3) </w:t>
      </w:r>
    </w:p>
    <w:p w14:paraId="27ED3FDA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High dependency unit  (4) </w:t>
      </w:r>
    </w:p>
    <w:p w14:paraId="53B74FE8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>Other  (5) ________________________________________________</w:t>
      </w:r>
    </w:p>
    <w:p w14:paraId="3A815C96" w14:textId="77777777" w:rsidR="006D50BD" w:rsidRDefault="006D50BD"/>
    <w:p w14:paraId="0FC9B026" w14:textId="77777777" w:rsidR="006D50BD" w:rsidRDefault="006D50BD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6D50BD" w14:paraId="4B3CF83A" w14:textId="77777777">
        <w:tc>
          <w:tcPr>
            <w:tcW w:w="50" w:type="dxa"/>
          </w:tcPr>
          <w:p w14:paraId="47776A7C" w14:textId="77777777" w:rsidR="006D50BD" w:rsidRDefault="00860A2B">
            <w:pPr>
              <w:keepNext/>
            </w:pPr>
            <w:r>
              <w:rPr>
                <w:noProof/>
              </w:rPr>
              <w:drawing>
                <wp:inline distT="0" distB="0" distL="0" distR="0" wp14:anchorId="27181157" wp14:editId="615E1038">
                  <wp:extent cx="228600" cy="228600"/>
                  <wp:effectExtent l="0" t="0" r="0" b="0"/>
                  <wp:docPr id="6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0BB976" w14:textId="77777777" w:rsidR="006D50BD" w:rsidRDefault="006D50BD"/>
    <w:p w14:paraId="45D6CF64" w14:textId="77777777" w:rsidR="006D50BD" w:rsidRDefault="00860A2B">
      <w:pPr>
        <w:keepNext/>
      </w:pPr>
      <w:r>
        <w:t>Q33 How many inpatient beds does this healthcare facility have?</w:t>
      </w:r>
    </w:p>
    <w:p w14:paraId="5CDEFBFA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71759F0D" w14:textId="77777777" w:rsidR="006D50BD" w:rsidRDefault="006D50BD"/>
    <w:p w14:paraId="4863B1E1" w14:textId="77777777" w:rsidR="006D50BD" w:rsidRDefault="006D50BD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6D50BD" w14:paraId="6369E6BB" w14:textId="77777777">
        <w:tc>
          <w:tcPr>
            <w:tcW w:w="50" w:type="dxa"/>
          </w:tcPr>
          <w:p w14:paraId="33ABDDD4" w14:textId="77777777" w:rsidR="006D50BD" w:rsidRDefault="00860A2B">
            <w:pPr>
              <w:keepNext/>
            </w:pPr>
            <w:r>
              <w:rPr>
                <w:noProof/>
              </w:rPr>
              <w:drawing>
                <wp:inline distT="0" distB="0" distL="0" distR="0" wp14:anchorId="70A11779" wp14:editId="6F0E62B5">
                  <wp:extent cx="228600" cy="228600"/>
                  <wp:effectExtent l="0" t="0" r="0" b="0"/>
                  <wp:docPr id="7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C5702B" w14:textId="77777777" w:rsidR="006D50BD" w:rsidRDefault="006D50BD"/>
    <w:p w14:paraId="616D1276" w14:textId="77777777" w:rsidR="006D50BD" w:rsidRDefault="00860A2B">
      <w:pPr>
        <w:keepNext/>
      </w:pPr>
      <w:r>
        <w:t>Q30 How many Intensive care unit (ICU) beds?</w:t>
      </w:r>
    </w:p>
    <w:p w14:paraId="306A27FD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738CD6B2" w14:textId="77777777" w:rsidR="006D50BD" w:rsidRDefault="006D50BD"/>
    <w:p w14:paraId="7D1556EF" w14:textId="77777777" w:rsidR="006D50BD" w:rsidRDefault="006D50BD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6D50BD" w14:paraId="58063435" w14:textId="77777777">
        <w:tc>
          <w:tcPr>
            <w:tcW w:w="50" w:type="dxa"/>
          </w:tcPr>
          <w:p w14:paraId="36B4FACC" w14:textId="77777777" w:rsidR="006D50BD" w:rsidRDefault="00860A2B">
            <w:pPr>
              <w:keepNext/>
            </w:pPr>
            <w:r>
              <w:rPr>
                <w:noProof/>
              </w:rPr>
              <w:drawing>
                <wp:inline distT="0" distB="0" distL="0" distR="0" wp14:anchorId="15EDAD5F" wp14:editId="5A20D37A">
                  <wp:extent cx="228600" cy="228600"/>
                  <wp:effectExtent l="0" t="0" r="0" b="0"/>
                  <wp:docPr id="8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0DB5C4" w14:textId="77777777" w:rsidR="006D50BD" w:rsidRDefault="006D50BD"/>
    <w:p w14:paraId="0602D1E2" w14:textId="77777777" w:rsidR="006D50BD" w:rsidRDefault="00860A2B">
      <w:pPr>
        <w:keepNext/>
      </w:pPr>
      <w:r>
        <w:t>Q31 How many high dependency unit (HDU) beds?</w:t>
      </w:r>
    </w:p>
    <w:p w14:paraId="353A8EFD" w14:textId="77777777" w:rsidR="006D50BD" w:rsidRDefault="00860A2B">
      <w:pPr>
        <w:pStyle w:val="TextEntryLine"/>
        <w:ind w:firstLine="400"/>
      </w:pPr>
      <w:r>
        <w:t>_______________________</w:t>
      </w:r>
      <w:r>
        <w:t>_________________________________________</w:t>
      </w:r>
    </w:p>
    <w:p w14:paraId="228C549D" w14:textId="77777777" w:rsidR="006D50BD" w:rsidRDefault="006D50BD"/>
    <w:p w14:paraId="7C96D745" w14:textId="77777777" w:rsidR="006D50BD" w:rsidRDefault="006D50BD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6D50BD" w14:paraId="037B8DB6" w14:textId="77777777">
        <w:tc>
          <w:tcPr>
            <w:tcW w:w="50" w:type="dxa"/>
          </w:tcPr>
          <w:p w14:paraId="41CD7E85" w14:textId="77777777" w:rsidR="006D50BD" w:rsidRDefault="00860A2B">
            <w:pPr>
              <w:keepNext/>
            </w:pPr>
            <w:r>
              <w:rPr>
                <w:noProof/>
              </w:rPr>
              <w:drawing>
                <wp:inline distT="0" distB="0" distL="0" distR="0" wp14:anchorId="385DD17A" wp14:editId="023A0D37">
                  <wp:extent cx="228600" cy="228600"/>
                  <wp:effectExtent l="0" t="0" r="0" b="0"/>
                  <wp:docPr id="9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F826FB" w14:textId="77777777" w:rsidR="006D50BD" w:rsidRDefault="006D50BD"/>
    <w:p w14:paraId="0BFC36F1" w14:textId="77777777" w:rsidR="006D50BD" w:rsidRDefault="00860A2B">
      <w:pPr>
        <w:keepNext/>
      </w:pPr>
      <w:r>
        <w:t>Q32 How many operating theatres/rooms?</w:t>
      </w:r>
    </w:p>
    <w:p w14:paraId="65D4612A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1FA06924" w14:textId="77777777" w:rsidR="006D50BD" w:rsidRDefault="006D50BD"/>
    <w:p w14:paraId="67EE5E98" w14:textId="77777777" w:rsidR="006D50BD" w:rsidRDefault="006D50BD">
      <w:pPr>
        <w:pStyle w:val="QuestionSeparator"/>
      </w:pPr>
    </w:p>
    <w:p w14:paraId="3EAFE93A" w14:textId="77777777" w:rsidR="006D50BD" w:rsidRDefault="006D50BD"/>
    <w:p w14:paraId="7D932125" w14:textId="77777777" w:rsidR="006D50BD" w:rsidRDefault="00860A2B">
      <w:pPr>
        <w:keepNext/>
      </w:pPr>
      <w:r>
        <w:t>Q34 Does your facility provide Internet access to healthcare workers?</w:t>
      </w:r>
    </w:p>
    <w:p w14:paraId="106B88CC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086BB36F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26CF5B14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Unsure  (3) </w:t>
      </w:r>
    </w:p>
    <w:p w14:paraId="7BE5D91E" w14:textId="77777777" w:rsidR="006D50BD" w:rsidRDefault="006D50BD"/>
    <w:p w14:paraId="3BC73F59" w14:textId="77777777" w:rsidR="006D50BD" w:rsidRDefault="006D50BD">
      <w:pPr>
        <w:pStyle w:val="QuestionSeparator"/>
      </w:pPr>
    </w:p>
    <w:p w14:paraId="65D5FF17" w14:textId="77777777" w:rsidR="006D50BD" w:rsidRDefault="006D50BD"/>
    <w:p w14:paraId="5DA7F350" w14:textId="77777777" w:rsidR="006D50BD" w:rsidRDefault="00860A2B">
      <w:pPr>
        <w:keepNext/>
      </w:pPr>
      <w:r>
        <w:t>Q35 Does the facility have reliable piped water servicing all wards, which meet WHO Guidelines for Water Quality with a detectable chlorine residual?</w:t>
      </w:r>
    </w:p>
    <w:p w14:paraId="0F2E3BBA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>Y</w:t>
      </w:r>
      <w:r>
        <w:t xml:space="preserve">es  (1) </w:t>
      </w:r>
    </w:p>
    <w:p w14:paraId="7BB6051D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10EF32BB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Unsure  (3) </w:t>
      </w:r>
    </w:p>
    <w:p w14:paraId="4379F9E3" w14:textId="77777777" w:rsidR="006D50BD" w:rsidRDefault="006D50BD"/>
    <w:p w14:paraId="39745E05" w14:textId="77777777" w:rsidR="006D50BD" w:rsidRDefault="006D50BD">
      <w:pPr>
        <w:pStyle w:val="QuestionSeparator"/>
      </w:pPr>
    </w:p>
    <w:p w14:paraId="4047B684" w14:textId="77777777" w:rsidR="006D50BD" w:rsidRDefault="006D50BD"/>
    <w:p w14:paraId="4ED19D75" w14:textId="77777777" w:rsidR="00791C46" w:rsidRDefault="00791C46">
      <w:r>
        <w:br w:type="page"/>
      </w:r>
    </w:p>
    <w:p w14:paraId="1A31B17C" w14:textId="74ED4DE1" w:rsidR="006D50BD" w:rsidRDefault="00860A2B">
      <w:pPr>
        <w:keepNext/>
      </w:pPr>
      <w:r>
        <w:lastRenderedPageBreak/>
        <w:t>Q27 In this facility, what percent of the time are the following available &amp; functioning for provision of intensive care: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468"/>
        <w:gridCol w:w="1766"/>
        <w:gridCol w:w="1781"/>
        <w:gridCol w:w="1781"/>
        <w:gridCol w:w="1794"/>
      </w:tblGrid>
      <w:tr w:rsidR="006D50BD" w14:paraId="595DBBFC" w14:textId="77777777" w:rsidTr="006D5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F72991E" w14:textId="77777777" w:rsidR="006D50BD" w:rsidRDefault="006D50BD"/>
        </w:tc>
        <w:tc>
          <w:tcPr>
            <w:tcW w:w="1915" w:type="dxa"/>
            <w:gridSpan w:val="4"/>
          </w:tcPr>
          <w:p w14:paraId="6A690124" w14:textId="77777777" w:rsidR="006D50BD" w:rsidRDefault="00860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of the time available &amp; functioning for intensive care</w:t>
            </w:r>
          </w:p>
        </w:tc>
      </w:tr>
      <w:tr w:rsidR="006D50BD" w14:paraId="03BAC482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C01A0B0" w14:textId="77777777" w:rsidR="006D50BD" w:rsidRDefault="006D50BD"/>
        </w:tc>
        <w:tc>
          <w:tcPr>
            <w:tcW w:w="1915" w:type="dxa"/>
          </w:tcPr>
          <w:p w14:paraId="657E8096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 (1)</w:t>
            </w:r>
          </w:p>
        </w:tc>
        <w:tc>
          <w:tcPr>
            <w:tcW w:w="1915" w:type="dxa"/>
          </w:tcPr>
          <w:p w14:paraId="4117F60D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1-50% (2)</w:t>
            </w:r>
          </w:p>
        </w:tc>
        <w:tc>
          <w:tcPr>
            <w:tcW w:w="1915" w:type="dxa"/>
          </w:tcPr>
          <w:p w14:paraId="4F47185A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50-99% (3)</w:t>
            </w:r>
          </w:p>
        </w:tc>
        <w:tc>
          <w:tcPr>
            <w:tcW w:w="1915" w:type="dxa"/>
          </w:tcPr>
          <w:p w14:paraId="757E2768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 (4)</w:t>
            </w:r>
          </w:p>
        </w:tc>
      </w:tr>
      <w:tr w:rsidR="006D50BD" w14:paraId="02646DEE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F116F4B" w14:textId="77777777" w:rsidR="006D50BD" w:rsidRDefault="00860A2B">
            <w:pPr>
              <w:keepNext/>
            </w:pPr>
            <w:r>
              <w:t xml:space="preserve">Oxygen (1) </w:t>
            </w:r>
          </w:p>
        </w:tc>
        <w:tc>
          <w:tcPr>
            <w:tcW w:w="1915" w:type="dxa"/>
          </w:tcPr>
          <w:p w14:paraId="4AE74F5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6DB6DD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B116B2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649A5A4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510644BB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1DA05EC" w14:textId="77777777" w:rsidR="006D50BD" w:rsidRDefault="00860A2B">
            <w:pPr>
              <w:keepNext/>
            </w:pPr>
            <w:r>
              <w:t xml:space="preserve">Electricity 220-240v (2) </w:t>
            </w:r>
          </w:p>
        </w:tc>
        <w:tc>
          <w:tcPr>
            <w:tcW w:w="1915" w:type="dxa"/>
          </w:tcPr>
          <w:p w14:paraId="04220D00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959707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73BAF2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7BAB6D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5E48CCA5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8878AEE" w14:textId="77777777" w:rsidR="006D50BD" w:rsidRDefault="00860A2B">
            <w:pPr>
              <w:keepNext/>
            </w:pPr>
            <w:r>
              <w:t xml:space="preserve">Electricity 100-120v (9) </w:t>
            </w:r>
          </w:p>
        </w:tc>
        <w:tc>
          <w:tcPr>
            <w:tcW w:w="1915" w:type="dxa"/>
          </w:tcPr>
          <w:p w14:paraId="02E9B3D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AA5F23C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B4AD68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1156EC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238C27D5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9DFC0DE" w14:textId="77777777" w:rsidR="006D50BD" w:rsidRDefault="00860A2B">
            <w:pPr>
              <w:keepNext/>
            </w:pPr>
            <w:r>
              <w:t xml:space="preserve">Electricity from the public grid (4) </w:t>
            </w:r>
          </w:p>
        </w:tc>
        <w:tc>
          <w:tcPr>
            <w:tcW w:w="1915" w:type="dxa"/>
          </w:tcPr>
          <w:p w14:paraId="07F6BFD8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02A87F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AAF58B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3EC191C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4A43FF98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2E0D5FE" w14:textId="77777777" w:rsidR="006D50BD" w:rsidRDefault="00860A2B">
            <w:pPr>
              <w:keepNext/>
            </w:pPr>
            <w:r>
              <w:t xml:space="preserve">Voltage stabilizers (5) </w:t>
            </w:r>
          </w:p>
        </w:tc>
        <w:tc>
          <w:tcPr>
            <w:tcW w:w="1915" w:type="dxa"/>
          </w:tcPr>
          <w:p w14:paraId="167E5348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74DBB1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C1005B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DB8814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7CD18666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DB147A8" w14:textId="77777777" w:rsidR="006D50BD" w:rsidRDefault="00860A2B">
            <w:pPr>
              <w:keepNext/>
            </w:pPr>
            <w:r>
              <w:t xml:space="preserve">Surge suppressors/protectors (6) </w:t>
            </w:r>
          </w:p>
        </w:tc>
        <w:tc>
          <w:tcPr>
            <w:tcW w:w="1915" w:type="dxa"/>
          </w:tcPr>
          <w:p w14:paraId="0516BEE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4A6EA6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27B51A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FF749A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7B4C72ED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D1DE547" w14:textId="77777777" w:rsidR="006D50BD" w:rsidRDefault="00860A2B">
            <w:pPr>
              <w:keepNext/>
            </w:pPr>
            <w:r>
              <w:t xml:space="preserve">Backup power supply (7) </w:t>
            </w:r>
          </w:p>
        </w:tc>
        <w:tc>
          <w:tcPr>
            <w:tcW w:w="1915" w:type="dxa"/>
          </w:tcPr>
          <w:p w14:paraId="4EF18FC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42503C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B0FD91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A092139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77E2F56B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EE1EB87" w14:textId="77777777" w:rsidR="006D50BD" w:rsidRDefault="00860A2B">
            <w:pPr>
              <w:keepNext/>
            </w:pPr>
            <w:r>
              <w:t xml:space="preserve">Portable suction units (8) </w:t>
            </w:r>
          </w:p>
        </w:tc>
        <w:tc>
          <w:tcPr>
            <w:tcW w:w="1915" w:type="dxa"/>
          </w:tcPr>
          <w:p w14:paraId="7C15769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E72F21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ABF4788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728160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31FFB744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8EDFE02" w14:textId="77777777" w:rsidR="006D50BD" w:rsidRDefault="00860A2B">
            <w:pPr>
              <w:keepNext/>
            </w:pPr>
            <w:r>
              <w:t xml:space="preserve">Pipeline suction/vacuum system (10) </w:t>
            </w:r>
          </w:p>
        </w:tc>
        <w:tc>
          <w:tcPr>
            <w:tcW w:w="1915" w:type="dxa"/>
          </w:tcPr>
          <w:p w14:paraId="3D36818C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F14A42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5E9A91C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0095B4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579AE5D7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A268AF0" w14:textId="77777777" w:rsidR="006D50BD" w:rsidRDefault="00860A2B">
            <w:pPr>
              <w:keepNext/>
            </w:pPr>
            <w:r>
              <w:t xml:space="preserve">Sterile processing (e.g. autoclaves) (11) </w:t>
            </w:r>
          </w:p>
        </w:tc>
        <w:tc>
          <w:tcPr>
            <w:tcW w:w="1915" w:type="dxa"/>
          </w:tcPr>
          <w:p w14:paraId="73ACEDD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C2DCE2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449FDF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5A1B49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705E37" w14:textId="77777777" w:rsidR="006D50BD" w:rsidRDefault="006D50BD"/>
    <w:p w14:paraId="2DDB6083" w14:textId="77777777" w:rsidR="006D50BD" w:rsidRDefault="006D50BD"/>
    <w:p w14:paraId="5412573B" w14:textId="77777777" w:rsidR="006D50BD" w:rsidRDefault="006D50BD">
      <w:pPr>
        <w:pStyle w:val="QuestionSeparator"/>
      </w:pPr>
    </w:p>
    <w:p w14:paraId="5EA963E0" w14:textId="77777777" w:rsidR="006D50BD" w:rsidRDefault="006D50BD"/>
    <w:p w14:paraId="4168BB65" w14:textId="77777777" w:rsidR="00791C46" w:rsidRDefault="00791C46">
      <w:r>
        <w:br w:type="page"/>
      </w:r>
    </w:p>
    <w:p w14:paraId="2369625E" w14:textId="5A9280EC" w:rsidR="006D50BD" w:rsidRDefault="00860A2B">
      <w:pPr>
        <w:keepNext/>
      </w:pPr>
      <w:r>
        <w:lastRenderedPageBreak/>
        <w:t>Q36 Monitoring Equipment </w:t>
      </w:r>
    </w:p>
    <w:p w14:paraId="1CEF6965" w14:textId="77777777" w:rsidR="006D50BD" w:rsidRDefault="006D50BD"/>
    <w:p w14:paraId="27AB18D7" w14:textId="77777777" w:rsidR="006D50BD" w:rsidRDefault="006D50BD">
      <w:pPr>
        <w:pStyle w:val="QuestionSeparator"/>
      </w:pPr>
    </w:p>
    <w:p w14:paraId="69E4BF14" w14:textId="77777777" w:rsidR="006D50BD" w:rsidRDefault="006D50BD"/>
    <w:p w14:paraId="07834D58" w14:textId="77777777" w:rsidR="006D50BD" w:rsidRDefault="00860A2B">
      <w:pPr>
        <w:keepNext/>
      </w:pPr>
      <w:r>
        <w:t>Q1 In this facility, what percent of the time are the following available &amp; functioning* for provision of intensive care:</w:t>
      </w:r>
    </w:p>
    <w:tbl>
      <w:tblPr>
        <w:tblStyle w:val="QTextTable"/>
        <w:tblW w:w="9576" w:type="auto"/>
        <w:tblLook w:val="07E0" w:firstRow="1" w:lastRow="1" w:firstColumn="1" w:lastColumn="1" w:noHBand="1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D50BD" w14:paraId="1D08BC9D" w14:textId="77777777" w:rsidTr="006D5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33ACBBC" w14:textId="77777777" w:rsidR="006D50BD" w:rsidRDefault="006D50BD"/>
        </w:tc>
        <w:tc>
          <w:tcPr>
            <w:tcW w:w="1596" w:type="dxa"/>
            <w:gridSpan w:val="4"/>
          </w:tcPr>
          <w:p w14:paraId="11A6CFEE" w14:textId="77777777" w:rsidR="006D50BD" w:rsidRDefault="00860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of the time available &amp; functioning for intensive care</w:t>
            </w:r>
          </w:p>
        </w:tc>
        <w:tc>
          <w:tcPr>
            <w:tcW w:w="1596" w:type="dxa"/>
          </w:tcPr>
          <w:p w14:paraId="47838EC3" w14:textId="77777777" w:rsidR="006D50BD" w:rsidRDefault="00860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</w:tr>
      <w:tr w:rsidR="006D50BD" w14:paraId="21A11A77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3388A7B" w14:textId="77777777" w:rsidR="006D50BD" w:rsidRDefault="006D50BD"/>
        </w:tc>
        <w:tc>
          <w:tcPr>
            <w:tcW w:w="1596" w:type="dxa"/>
          </w:tcPr>
          <w:p w14:paraId="5B257A68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>
              <w:t>% (1)</w:t>
            </w:r>
          </w:p>
        </w:tc>
        <w:tc>
          <w:tcPr>
            <w:tcW w:w="1596" w:type="dxa"/>
          </w:tcPr>
          <w:p w14:paraId="47D5CD02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1-50% (2)</w:t>
            </w:r>
          </w:p>
        </w:tc>
        <w:tc>
          <w:tcPr>
            <w:tcW w:w="1596" w:type="dxa"/>
          </w:tcPr>
          <w:p w14:paraId="7026AEC6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50-99% (3)</w:t>
            </w:r>
          </w:p>
        </w:tc>
        <w:tc>
          <w:tcPr>
            <w:tcW w:w="1596" w:type="dxa"/>
          </w:tcPr>
          <w:p w14:paraId="170BD519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 (4)</w:t>
            </w:r>
          </w:p>
        </w:tc>
        <w:tc>
          <w:tcPr>
            <w:tcW w:w="1596" w:type="dxa"/>
          </w:tcPr>
          <w:p w14:paraId="3BFADA9A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 (1)</w:t>
            </w:r>
          </w:p>
        </w:tc>
      </w:tr>
      <w:tr w:rsidR="006D50BD" w14:paraId="191DDA5B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C811CE0" w14:textId="77777777" w:rsidR="006D50BD" w:rsidRDefault="00860A2B">
            <w:pPr>
              <w:keepNext/>
            </w:pPr>
            <w:r>
              <w:lastRenderedPageBreak/>
              <w:t xml:space="preserve">Continuous pulse oximeter (with adult probes) (1) </w:t>
            </w:r>
          </w:p>
        </w:tc>
        <w:tc>
          <w:tcPr>
            <w:tcW w:w="1596" w:type="dxa"/>
          </w:tcPr>
          <w:p w14:paraId="403D8874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3A8A42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7AD6599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21F6FB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B0E27E8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0C1C5A6C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94E9E44" w14:textId="77777777" w:rsidR="006D50BD" w:rsidRDefault="00860A2B">
            <w:pPr>
              <w:keepNext/>
            </w:pPr>
            <w:r>
              <w:t xml:space="preserve">Continuous pulse oximeter (with pediatric and neonatal probes) (2) </w:t>
            </w:r>
          </w:p>
        </w:tc>
        <w:tc>
          <w:tcPr>
            <w:tcW w:w="1596" w:type="dxa"/>
          </w:tcPr>
          <w:p w14:paraId="481A5BF0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645D9BC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0BEC914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234DE8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14AC2B4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3F5E9AB6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6C58B58" w14:textId="77777777" w:rsidR="006D50BD" w:rsidRDefault="00860A2B">
            <w:pPr>
              <w:keepNext/>
            </w:pPr>
            <w:r>
              <w:t xml:space="preserve">Colorimetric CO2 detection device (3) </w:t>
            </w:r>
          </w:p>
        </w:tc>
        <w:tc>
          <w:tcPr>
            <w:tcW w:w="1596" w:type="dxa"/>
          </w:tcPr>
          <w:p w14:paraId="537F8BF4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F28F970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1F629C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BAEC829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B419E32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5C4D3BE8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B621AF3" w14:textId="77777777" w:rsidR="006D50BD" w:rsidRDefault="00860A2B">
            <w:pPr>
              <w:keepNext/>
            </w:pPr>
            <w:r>
              <w:t xml:space="preserve">Continuous waveform or numerical capnography (4) </w:t>
            </w:r>
          </w:p>
        </w:tc>
        <w:tc>
          <w:tcPr>
            <w:tcW w:w="1596" w:type="dxa"/>
          </w:tcPr>
          <w:p w14:paraId="6DB0A62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CE32A1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1D395C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D265ED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412477C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784A36F3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A0027A6" w14:textId="77777777" w:rsidR="006D50BD" w:rsidRDefault="00860A2B">
            <w:pPr>
              <w:keepNext/>
            </w:pPr>
            <w:r>
              <w:t xml:space="preserve">Continuous ECG/EKG (6) </w:t>
            </w:r>
          </w:p>
        </w:tc>
        <w:tc>
          <w:tcPr>
            <w:tcW w:w="1596" w:type="dxa"/>
          </w:tcPr>
          <w:p w14:paraId="12FDC228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C0E2A8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6819CFC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5704EA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0856395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3CEC611C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22AF0BA" w14:textId="77777777" w:rsidR="006D50BD" w:rsidRDefault="00860A2B">
            <w:pPr>
              <w:keepNext/>
            </w:pPr>
            <w:r>
              <w:t xml:space="preserve">Thermometer (7) </w:t>
            </w:r>
          </w:p>
        </w:tc>
        <w:tc>
          <w:tcPr>
            <w:tcW w:w="1596" w:type="dxa"/>
          </w:tcPr>
          <w:p w14:paraId="5461F180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C7AA4D9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813018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C2DA88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EA7F845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0AC26EE9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3563454" w14:textId="77777777" w:rsidR="006D50BD" w:rsidRDefault="00860A2B">
            <w:pPr>
              <w:keepNext/>
            </w:pPr>
            <w:r>
              <w:lastRenderedPageBreak/>
              <w:t xml:space="preserve">Adult non invasive blood pressure measurement (manual or automated) with cuffs (8) </w:t>
            </w:r>
          </w:p>
        </w:tc>
        <w:tc>
          <w:tcPr>
            <w:tcW w:w="1596" w:type="dxa"/>
          </w:tcPr>
          <w:p w14:paraId="2D226D7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CCDED69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31988B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59DED4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6A59E9B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70D9125A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025A8E0" w14:textId="77777777" w:rsidR="006D50BD" w:rsidRDefault="00860A2B">
            <w:pPr>
              <w:keepNext/>
            </w:pPr>
            <w:r>
              <w:t xml:space="preserve">Peds non invasive blood pressure measurement (manual or automated) with cuffs (9) </w:t>
            </w:r>
          </w:p>
        </w:tc>
        <w:tc>
          <w:tcPr>
            <w:tcW w:w="1596" w:type="dxa"/>
          </w:tcPr>
          <w:p w14:paraId="1FCC771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2024FE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DC12060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503BE38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BA555CA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45204079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2A1FD15" w14:textId="77777777" w:rsidR="006D50BD" w:rsidRDefault="00860A2B">
            <w:pPr>
              <w:keepNext/>
            </w:pPr>
            <w:r>
              <w:t xml:space="preserve">Invasive blood pressure measurement (10) </w:t>
            </w:r>
          </w:p>
        </w:tc>
        <w:tc>
          <w:tcPr>
            <w:tcW w:w="1596" w:type="dxa"/>
          </w:tcPr>
          <w:p w14:paraId="2B76E82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BB595C9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040038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2D4452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46D0330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14F018BB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1563B5A" w14:textId="77777777" w:rsidR="006D50BD" w:rsidRDefault="00860A2B">
            <w:pPr>
              <w:keepNext/>
            </w:pPr>
            <w:r>
              <w:t xml:space="preserve">Defibrillator (11) </w:t>
            </w:r>
          </w:p>
        </w:tc>
        <w:tc>
          <w:tcPr>
            <w:tcW w:w="1596" w:type="dxa"/>
          </w:tcPr>
          <w:p w14:paraId="642F938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03CA0B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0EDF0D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33CF43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472D8B3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F17F45" w14:textId="77777777" w:rsidR="006D50BD" w:rsidRDefault="006D50BD"/>
    <w:p w14:paraId="20AC62E5" w14:textId="77777777" w:rsidR="006D50BD" w:rsidRDefault="006D50BD"/>
    <w:p w14:paraId="105AA317" w14:textId="77777777" w:rsidR="006D50BD" w:rsidRDefault="006D50BD">
      <w:pPr>
        <w:pStyle w:val="QuestionSeparator"/>
      </w:pPr>
    </w:p>
    <w:p w14:paraId="002F702B" w14:textId="77777777" w:rsidR="006D50BD" w:rsidRDefault="006D50BD"/>
    <w:p w14:paraId="5F1A3BDF" w14:textId="77777777" w:rsidR="00791C46" w:rsidRDefault="00791C46">
      <w:r>
        <w:br w:type="page"/>
      </w:r>
    </w:p>
    <w:p w14:paraId="36EEC7B0" w14:textId="2E612020" w:rsidR="006D50BD" w:rsidRDefault="00860A2B">
      <w:pPr>
        <w:keepNext/>
      </w:pPr>
      <w:r>
        <w:lastRenderedPageBreak/>
        <w:t>Q37 Airway and Miscellaneous Equipment</w:t>
      </w:r>
    </w:p>
    <w:p w14:paraId="016F68E9" w14:textId="77777777" w:rsidR="006D50BD" w:rsidRDefault="006D50BD"/>
    <w:p w14:paraId="2A185676" w14:textId="77777777" w:rsidR="006D50BD" w:rsidRDefault="006D50BD">
      <w:pPr>
        <w:pStyle w:val="QuestionSeparator"/>
      </w:pPr>
    </w:p>
    <w:p w14:paraId="02B9BFF8" w14:textId="77777777" w:rsidR="006D50BD" w:rsidRDefault="006D50BD"/>
    <w:p w14:paraId="2B063691" w14:textId="77777777" w:rsidR="006D50BD" w:rsidRDefault="00860A2B">
      <w:pPr>
        <w:keepNext/>
      </w:pPr>
      <w:r>
        <w:t>Q38 In this facility, what percent of the time are the following available &amp; functioning* for provision of intensive care: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6D50BD" w14:paraId="2B3B33AE" w14:textId="77777777" w:rsidTr="006D5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86833FB" w14:textId="77777777" w:rsidR="006D50BD" w:rsidRDefault="006D50BD"/>
        </w:tc>
        <w:tc>
          <w:tcPr>
            <w:tcW w:w="1915" w:type="dxa"/>
            <w:gridSpan w:val="4"/>
          </w:tcPr>
          <w:p w14:paraId="409EE81B" w14:textId="77777777" w:rsidR="006D50BD" w:rsidRDefault="00860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of the time available &amp; functioning for intensive care</w:t>
            </w:r>
          </w:p>
        </w:tc>
      </w:tr>
      <w:tr w:rsidR="006D50BD" w14:paraId="654F7C37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93A7088" w14:textId="77777777" w:rsidR="006D50BD" w:rsidRDefault="006D50BD"/>
        </w:tc>
        <w:tc>
          <w:tcPr>
            <w:tcW w:w="1915" w:type="dxa"/>
          </w:tcPr>
          <w:p w14:paraId="71FBCE78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 (1)</w:t>
            </w:r>
          </w:p>
        </w:tc>
        <w:tc>
          <w:tcPr>
            <w:tcW w:w="1915" w:type="dxa"/>
          </w:tcPr>
          <w:p w14:paraId="642CD338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1-50% (2)</w:t>
            </w:r>
          </w:p>
        </w:tc>
        <w:tc>
          <w:tcPr>
            <w:tcW w:w="1915" w:type="dxa"/>
          </w:tcPr>
          <w:p w14:paraId="26AFEE7A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50-99% (3)</w:t>
            </w:r>
          </w:p>
        </w:tc>
        <w:tc>
          <w:tcPr>
            <w:tcW w:w="1915" w:type="dxa"/>
          </w:tcPr>
          <w:p w14:paraId="465C7DB6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 (4)</w:t>
            </w:r>
          </w:p>
        </w:tc>
      </w:tr>
      <w:tr w:rsidR="006D50BD" w14:paraId="575FDDEA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55D46AA" w14:textId="77777777" w:rsidR="006D50BD" w:rsidRDefault="00860A2B">
            <w:pPr>
              <w:keepNext/>
            </w:pPr>
            <w:r>
              <w:lastRenderedPageBreak/>
              <w:t xml:space="preserve">Adult oral or nasopharyngeal airways (1) </w:t>
            </w:r>
          </w:p>
        </w:tc>
        <w:tc>
          <w:tcPr>
            <w:tcW w:w="1915" w:type="dxa"/>
          </w:tcPr>
          <w:p w14:paraId="566CA4D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0FC0DE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0AEACF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82F3DB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54F367EB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3D13B0B" w14:textId="77777777" w:rsidR="006D50BD" w:rsidRDefault="00860A2B">
            <w:pPr>
              <w:keepNext/>
            </w:pPr>
            <w:r>
              <w:t xml:space="preserve">Pediatric oral or nasopharyngeal airways (2) </w:t>
            </w:r>
          </w:p>
        </w:tc>
        <w:tc>
          <w:tcPr>
            <w:tcW w:w="1915" w:type="dxa"/>
          </w:tcPr>
          <w:p w14:paraId="5CD2D11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EAC2CC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E3DDA4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5ECB548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264B5B40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8E67744" w14:textId="77777777" w:rsidR="006D50BD" w:rsidRDefault="00860A2B">
            <w:pPr>
              <w:keepNext/>
            </w:pPr>
            <w:r>
              <w:t xml:space="preserve">Adult Laryngoscopes (3) </w:t>
            </w:r>
          </w:p>
        </w:tc>
        <w:tc>
          <w:tcPr>
            <w:tcW w:w="1915" w:type="dxa"/>
          </w:tcPr>
          <w:p w14:paraId="5C7A3DD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8A2A47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28D2B4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CC1EA6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37C0B25F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3F85F32" w14:textId="77777777" w:rsidR="006D50BD" w:rsidRDefault="00860A2B">
            <w:pPr>
              <w:keepNext/>
            </w:pPr>
            <w:r>
              <w:t xml:space="preserve">Adult endotracheal tubes (4) </w:t>
            </w:r>
          </w:p>
        </w:tc>
        <w:tc>
          <w:tcPr>
            <w:tcW w:w="1915" w:type="dxa"/>
          </w:tcPr>
          <w:p w14:paraId="5A68DCC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3EB83E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D312B08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24CCF7C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693BB998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687B6AF" w14:textId="77777777" w:rsidR="006D50BD" w:rsidRDefault="00860A2B">
            <w:pPr>
              <w:keepNext/>
            </w:pPr>
            <w:r>
              <w:t xml:space="preserve">Pediatric Laryngoscopes (15) </w:t>
            </w:r>
          </w:p>
        </w:tc>
        <w:tc>
          <w:tcPr>
            <w:tcW w:w="1915" w:type="dxa"/>
          </w:tcPr>
          <w:p w14:paraId="4F783F0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317A9B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DD6C31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306717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2B2A00B9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34BF47B" w14:textId="77777777" w:rsidR="006D50BD" w:rsidRDefault="00860A2B">
            <w:pPr>
              <w:keepNext/>
            </w:pPr>
            <w:r>
              <w:t xml:space="preserve">Pediatric endotracheal tubes (5) </w:t>
            </w:r>
          </w:p>
        </w:tc>
        <w:tc>
          <w:tcPr>
            <w:tcW w:w="1915" w:type="dxa"/>
          </w:tcPr>
          <w:p w14:paraId="03EEDA9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D45A14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348543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8D3A9E8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75F98154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56A9213" w14:textId="77777777" w:rsidR="006D50BD" w:rsidRDefault="00860A2B">
            <w:pPr>
              <w:keepNext/>
            </w:pPr>
            <w:r>
              <w:t xml:space="preserve">Endotracheal tube introducer, bougie and stylet (6) </w:t>
            </w:r>
          </w:p>
        </w:tc>
        <w:tc>
          <w:tcPr>
            <w:tcW w:w="1915" w:type="dxa"/>
          </w:tcPr>
          <w:p w14:paraId="6472A6B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D727CB8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C27683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ED53FB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59FF2729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FE36268" w14:textId="77777777" w:rsidR="006D50BD" w:rsidRDefault="00860A2B">
            <w:pPr>
              <w:keepNext/>
            </w:pPr>
            <w:r>
              <w:t xml:space="preserve">Video laryngoscopy (7) </w:t>
            </w:r>
          </w:p>
        </w:tc>
        <w:tc>
          <w:tcPr>
            <w:tcW w:w="1915" w:type="dxa"/>
          </w:tcPr>
          <w:p w14:paraId="51432964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897B3A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ED4BF3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2B8E39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43936122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C8E48E8" w14:textId="77777777" w:rsidR="006D50BD" w:rsidRDefault="00860A2B">
            <w:pPr>
              <w:keepNext/>
            </w:pPr>
            <w:r>
              <w:t xml:space="preserve">Adult intravenous or intraosseous catheters (8) </w:t>
            </w:r>
          </w:p>
        </w:tc>
        <w:tc>
          <w:tcPr>
            <w:tcW w:w="1915" w:type="dxa"/>
          </w:tcPr>
          <w:p w14:paraId="698FAD2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7F33000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785409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E0CFEB0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6F483381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8021BDD" w14:textId="77777777" w:rsidR="006D50BD" w:rsidRDefault="00860A2B">
            <w:pPr>
              <w:keepNext/>
            </w:pPr>
            <w:r>
              <w:t xml:space="preserve">Peds intravenous or intraosseous catheters (9) </w:t>
            </w:r>
          </w:p>
        </w:tc>
        <w:tc>
          <w:tcPr>
            <w:tcW w:w="1915" w:type="dxa"/>
          </w:tcPr>
          <w:p w14:paraId="53F39DD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3FB0F8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1909B3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3A07F7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504C6FBB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FECCC2E" w14:textId="77777777" w:rsidR="006D50BD" w:rsidRDefault="00860A2B">
            <w:pPr>
              <w:keepNext/>
            </w:pPr>
            <w:r>
              <w:t xml:space="preserve">Adult intravenous or intraosseous infusion tubing (10) </w:t>
            </w:r>
          </w:p>
        </w:tc>
        <w:tc>
          <w:tcPr>
            <w:tcW w:w="1915" w:type="dxa"/>
          </w:tcPr>
          <w:p w14:paraId="7A61E55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8A8124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2D1CEF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5FE854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102FDE6E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F672F7A" w14:textId="77777777" w:rsidR="006D50BD" w:rsidRDefault="00860A2B">
            <w:pPr>
              <w:keepNext/>
            </w:pPr>
            <w:r>
              <w:t xml:space="preserve">Peds intravenous or intraosseous infusion tubing (11) </w:t>
            </w:r>
          </w:p>
        </w:tc>
        <w:tc>
          <w:tcPr>
            <w:tcW w:w="1915" w:type="dxa"/>
          </w:tcPr>
          <w:p w14:paraId="54952D4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9F76524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2F0208C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11D681C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79A771B5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774D6F0" w14:textId="77777777" w:rsidR="006D50BD" w:rsidRDefault="00860A2B">
            <w:pPr>
              <w:keepNext/>
            </w:pPr>
            <w:r>
              <w:lastRenderedPageBreak/>
              <w:t xml:space="preserve">Infusion pumps (12) </w:t>
            </w:r>
          </w:p>
        </w:tc>
        <w:tc>
          <w:tcPr>
            <w:tcW w:w="1915" w:type="dxa"/>
          </w:tcPr>
          <w:p w14:paraId="786678C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E3417A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F7B2AE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32A526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30ABEB6C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7C2337A" w14:textId="77777777" w:rsidR="006D50BD" w:rsidRDefault="00860A2B">
            <w:pPr>
              <w:keepNext/>
            </w:pPr>
            <w:r>
              <w:t xml:space="preserve">Central venous catheters (13) </w:t>
            </w:r>
          </w:p>
        </w:tc>
        <w:tc>
          <w:tcPr>
            <w:tcW w:w="1915" w:type="dxa"/>
          </w:tcPr>
          <w:p w14:paraId="603D999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6397678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58299C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E53673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43222652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E734F6C" w14:textId="77777777" w:rsidR="006D50BD" w:rsidRDefault="00860A2B">
            <w:pPr>
              <w:keepNext/>
            </w:pPr>
            <w:r>
              <w:t xml:space="preserve">Chest tubes (14) </w:t>
            </w:r>
          </w:p>
        </w:tc>
        <w:tc>
          <w:tcPr>
            <w:tcW w:w="1915" w:type="dxa"/>
          </w:tcPr>
          <w:p w14:paraId="38BABD20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EF634C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653094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A9722E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0CFBC2F2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024F90D" w14:textId="77777777" w:rsidR="006D50BD" w:rsidRDefault="00860A2B">
            <w:pPr>
              <w:keepNext/>
            </w:pPr>
            <w:r>
              <w:t xml:space="preserve">Crash cart (16) </w:t>
            </w:r>
          </w:p>
        </w:tc>
        <w:tc>
          <w:tcPr>
            <w:tcW w:w="1915" w:type="dxa"/>
          </w:tcPr>
          <w:p w14:paraId="7573125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A94147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DE1BFD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888A3A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4B715557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1728001" w14:textId="77777777" w:rsidR="006D50BD" w:rsidRDefault="00860A2B">
            <w:pPr>
              <w:keepNext/>
            </w:pPr>
            <w:r>
              <w:t xml:space="preserve">Orogastric or nasogastric feeding tubes (17) </w:t>
            </w:r>
          </w:p>
        </w:tc>
        <w:tc>
          <w:tcPr>
            <w:tcW w:w="1915" w:type="dxa"/>
          </w:tcPr>
          <w:p w14:paraId="10A561C9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3A5111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E8CAA1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5662A4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E3B921" w14:textId="77777777" w:rsidR="006D50BD" w:rsidRDefault="006D50BD"/>
    <w:p w14:paraId="1C420E9E" w14:textId="77777777" w:rsidR="006D50BD" w:rsidRDefault="006D50BD"/>
    <w:p w14:paraId="2D377EE5" w14:textId="77777777" w:rsidR="006D50BD" w:rsidRDefault="006D50BD">
      <w:pPr>
        <w:pStyle w:val="QuestionSeparator"/>
      </w:pPr>
    </w:p>
    <w:p w14:paraId="450BD336" w14:textId="77777777" w:rsidR="006D50BD" w:rsidRDefault="006D50BD"/>
    <w:p w14:paraId="71B2850C" w14:textId="77777777" w:rsidR="006D50BD" w:rsidRDefault="00860A2B">
      <w:pPr>
        <w:keepNext/>
      </w:pPr>
      <w:r>
        <w:t>Q40 Diagnostics</w:t>
      </w:r>
    </w:p>
    <w:p w14:paraId="68A713AB" w14:textId="77777777" w:rsidR="006D50BD" w:rsidRDefault="006D50BD"/>
    <w:p w14:paraId="6CAA8021" w14:textId="77777777" w:rsidR="006D50BD" w:rsidRDefault="006D50BD">
      <w:pPr>
        <w:pStyle w:val="QuestionSeparator"/>
      </w:pPr>
    </w:p>
    <w:p w14:paraId="6402593D" w14:textId="77777777" w:rsidR="006D50BD" w:rsidRDefault="006D50BD"/>
    <w:p w14:paraId="49265EB0" w14:textId="77777777" w:rsidR="006D50BD" w:rsidRDefault="00860A2B">
      <w:pPr>
        <w:keepNext/>
      </w:pPr>
      <w:r>
        <w:t>Q41 In this facility, what percent of the time are the following available &amp; functioning* for provision of intensive care: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6D50BD" w14:paraId="2045BA3C" w14:textId="77777777" w:rsidTr="006D5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00B647F" w14:textId="77777777" w:rsidR="006D50BD" w:rsidRDefault="006D50BD"/>
        </w:tc>
        <w:tc>
          <w:tcPr>
            <w:tcW w:w="1915" w:type="dxa"/>
            <w:gridSpan w:val="4"/>
          </w:tcPr>
          <w:p w14:paraId="301B3ED2" w14:textId="77777777" w:rsidR="006D50BD" w:rsidRDefault="00860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of the time available &amp; functioning for intensive care</w:t>
            </w:r>
          </w:p>
        </w:tc>
      </w:tr>
      <w:tr w:rsidR="006D50BD" w14:paraId="520D75EA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E064F43" w14:textId="77777777" w:rsidR="006D50BD" w:rsidRDefault="006D50BD"/>
        </w:tc>
        <w:tc>
          <w:tcPr>
            <w:tcW w:w="1915" w:type="dxa"/>
          </w:tcPr>
          <w:p w14:paraId="431B9169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 (1)</w:t>
            </w:r>
          </w:p>
        </w:tc>
        <w:tc>
          <w:tcPr>
            <w:tcW w:w="1915" w:type="dxa"/>
          </w:tcPr>
          <w:p w14:paraId="13A63B58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1-50% (2)</w:t>
            </w:r>
          </w:p>
        </w:tc>
        <w:tc>
          <w:tcPr>
            <w:tcW w:w="1915" w:type="dxa"/>
          </w:tcPr>
          <w:p w14:paraId="6B3F5C68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50-99% (3)</w:t>
            </w:r>
          </w:p>
        </w:tc>
        <w:tc>
          <w:tcPr>
            <w:tcW w:w="1915" w:type="dxa"/>
          </w:tcPr>
          <w:p w14:paraId="78C8FFE2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 (4)</w:t>
            </w:r>
          </w:p>
        </w:tc>
      </w:tr>
      <w:tr w:rsidR="006D50BD" w14:paraId="31CE344B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97172BD" w14:textId="77777777" w:rsidR="006D50BD" w:rsidRDefault="00860A2B">
            <w:pPr>
              <w:keepNext/>
            </w:pPr>
            <w:r>
              <w:lastRenderedPageBreak/>
              <w:t>Radiology, including  portable ches</w:t>
            </w:r>
            <w:r>
              <w:t xml:space="preserve">t x-ray (1) </w:t>
            </w:r>
          </w:p>
        </w:tc>
        <w:tc>
          <w:tcPr>
            <w:tcW w:w="1915" w:type="dxa"/>
          </w:tcPr>
          <w:p w14:paraId="404BA99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1B67D3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0EDB17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9BF0FC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7471B3B6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EB8EECC" w14:textId="77777777" w:rsidR="006D50BD" w:rsidRDefault="00860A2B">
            <w:pPr>
              <w:keepNext/>
            </w:pPr>
            <w:r>
              <w:t xml:space="preserve">Point of care ultrasound (2) </w:t>
            </w:r>
          </w:p>
        </w:tc>
        <w:tc>
          <w:tcPr>
            <w:tcW w:w="1915" w:type="dxa"/>
          </w:tcPr>
          <w:p w14:paraId="27ADE1E0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4BF1914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231F1C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1152D2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6D241EDD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9085410" w14:textId="77777777" w:rsidR="006D50BD" w:rsidRDefault="00860A2B">
            <w:pPr>
              <w:keepNext/>
            </w:pPr>
            <w:r>
              <w:t xml:space="preserve">Clinical chemistry labs (3) </w:t>
            </w:r>
          </w:p>
        </w:tc>
        <w:tc>
          <w:tcPr>
            <w:tcW w:w="1915" w:type="dxa"/>
          </w:tcPr>
          <w:p w14:paraId="5F8DC8E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D60E649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96F6A5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24F740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31BC5FFC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DC10623" w14:textId="77777777" w:rsidR="006D50BD" w:rsidRDefault="00860A2B">
            <w:pPr>
              <w:keepNext/>
            </w:pPr>
            <w:r>
              <w:t xml:space="preserve">Clinical hematology labs (4) </w:t>
            </w:r>
          </w:p>
        </w:tc>
        <w:tc>
          <w:tcPr>
            <w:tcW w:w="1915" w:type="dxa"/>
          </w:tcPr>
          <w:p w14:paraId="11153E5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704557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C504864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EF6162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64BA337B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2BB1885" w14:textId="77777777" w:rsidR="006D50BD" w:rsidRDefault="00860A2B">
            <w:pPr>
              <w:keepNext/>
            </w:pPr>
            <w:r>
              <w:t xml:space="preserve">Microbiology labs (e.g. urine, blood and sputum/bronchial gram stain and culture) (5) </w:t>
            </w:r>
          </w:p>
        </w:tc>
        <w:tc>
          <w:tcPr>
            <w:tcW w:w="1915" w:type="dxa"/>
          </w:tcPr>
          <w:p w14:paraId="7EA8753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FA5A31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06E503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3093EC8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15DD1059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655D1B2" w14:textId="77777777" w:rsidR="006D50BD" w:rsidRDefault="00860A2B">
            <w:pPr>
              <w:keepNext/>
            </w:pPr>
            <w:r>
              <w:t xml:space="preserve">Arterial blood gas (6) </w:t>
            </w:r>
          </w:p>
        </w:tc>
        <w:tc>
          <w:tcPr>
            <w:tcW w:w="1915" w:type="dxa"/>
          </w:tcPr>
          <w:p w14:paraId="355A759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A5E69E9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3120F19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6DA0AC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2F95D9EC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CC8F0CF" w14:textId="77777777" w:rsidR="006D50BD" w:rsidRDefault="00860A2B">
            <w:pPr>
              <w:keepNext/>
            </w:pPr>
            <w:r>
              <w:t xml:space="preserve">COVID testing (PCR) (7) </w:t>
            </w:r>
          </w:p>
        </w:tc>
        <w:tc>
          <w:tcPr>
            <w:tcW w:w="1915" w:type="dxa"/>
          </w:tcPr>
          <w:p w14:paraId="23CB242C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3375FD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E6462E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C32AFF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D5ECE1" w14:textId="77777777" w:rsidR="006D50BD" w:rsidRDefault="006D50BD"/>
    <w:p w14:paraId="03ED4BC8" w14:textId="77777777" w:rsidR="006D50BD" w:rsidRDefault="006D50BD"/>
    <w:p w14:paraId="4180FB8B" w14:textId="77777777" w:rsidR="006D50BD" w:rsidRDefault="006D50BD">
      <w:pPr>
        <w:pStyle w:val="QuestionSeparator"/>
      </w:pPr>
    </w:p>
    <w:p w14:paraId="0C3ECCB4" w14:textId="77777777" w:rsidR="006D50BD" w:rsidRDefault="006D50BD"/>
    <w:p w14:paraId="603FDA9F" w14:textId="77777777" w:rsidR="006D50BD" w:rsidRDefault="00860A2B">
      <w:pPr>
        <w:keepNext/>
      </w:pPr>
      <w:r>
        <w:t>Q42 Oxygen Delivery Equipment</w:t>
      </w:r>
    </w:p>
    <w:p w14:paraId="0CB2FFAC" w14:textId="77777777" w:rsidR="006D50BD" w:rsidRDefault="006D50BD"/>
    <w:p w14:paraId="4A073144" w14:textId="77777777" w:rsidR="006D50BD" w:rsidRDefault="006D50BD">
      <w:pPr>
        <w:pStyle w:val="QuestionSeparator"/>
      </w:pPr>
    </w:p>
    <w:p w14:paraId="10F9D7FF" w14:textId="77777777" w:rsidR="006D50BD" w:rsidRDefault="006D50BD"/>
    <w:p w14:paraId="5BE00064" w14:textId="77777777" w:rsidR="006D50BD" w:rsidRDefault="00860A2B">
      <w:pPr>
        <w:keepNext/>
      </w:pPr>
      <w:r>
        <w:t>Q43 In this facility, what percent of the time are the following available &amp; functioning* for provision of intensive care:</w:t>
      </w:r>
    </w:p>
    <w:tbl>
      <w:tblPr>
        <w:tblStyle w:val="QTextTable"/>
        <w:tblW w:w="9576" w:type="auto"/>
        <w:tblLook w:val="07E0" w:firstRow="1" w:lastRow="1" w:firstColumn="1" w:lastColumn="1" w:noHBand="1" w:noVBand="1"/>
      </w:tblPr>
      <w:tblGrid>
        <w:gridCol w:w="1797"/>
        <w:gridCol w:w="1550"/>
        <w:gridCol w:w="1555"/>
        <w:gridCol w:w="1555"/>
        <w:gridCol w:w="1561"/>
        <w:gridCol w:w="1572"/>
      </w:tblGrid>
      <w:tr w:rsidR="006D50BD" w14:paraId="0CD22621" w14:textId="77777777" w:rsidTr="006D5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B7BE35B" w14:textId="77777777" w:rsidR="006D50BD" w:rsidRDefault="006D50BD"/>
        </w:tc>
        <w:tc>
          <w:tcPr>
            <w:tcW w:w="1596" w:type="dxa"/>
            <w:gridSpan w:val="4"/>
          </w:tcPr>
          <w:p w14:paraId="1ACDEA89" w14:textId="77777777" w:rsidR="006D50BD" w:rsidRDefault="00860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of the time available &amp; functioning for intensive care</w:t>
            </w:r>
          </w:p>
        </w:tc>
        <w:tc>
          <w:tcPr>
            <w:tcW w:w="1596" w:type="dxa"/>
          </w:tcPr>
          <w:p w14:paraId="68AB4064" w14:textId="77777777" w:rsidR="006D50BD" w:rsidRDefault="00860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</w:tr>
      <w:tr w:rsidR="006D50BD" w14:paraId="35CFD34B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50D85BE" w14:textId="77777777" w:rsidR="006D50BD" w:rsidRDefault="006D50BD"/>
        </w:tc>
        <w:tc>
          <w:tcPr>
            <w:tcW w:w="1596" w:type="dxa"/>
          </w:tcPr>
          <w:p w14:paraId="22D0CE59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 (1)</w:t>
            </w:r>
          </w:p>
        </w:tc>
        <w:tc>
          <w:tcPr>
            <w:tcW w:w="1596" w:type="dxa"/>
          </w:tcPr>
          <w:p w14:paraId="3F88FDC8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1-50% (2)</w:t>
            </w:r>
          </w:p>
        </w:tc>
        <w:tc>
          <w:tcPr>
            <w:tcW w:w="1596" w:type="dxa"/>
          </w:tcPr>
          <w:p w14:paraId="057CA625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50-99% (3)</w:t>
            </w:r>
          </w:p>
        </w:tc>
        <w:tc>
          <w:tcPr>
            <w:tcW w:w="1596" w:type="dxa"/>
          </w:tcPr>
          <w:p w14:paraId="19FE8DAB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 (4)</w:t>
            </w:r>
          </w:p>
        </w:tc>
        <w:tc>
          <w:tcPr>
            <w:tcW w:w="1596" w:type="dxa"/>
          </w:tcPr>
          <w:p w14:paraId="558DA3C0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 (1)</w:t>
            </w:r>
          </w:p>
        </w:tc>
      </w:tr>
      <w:tr w:rsidR="006D50BD" w14:paraId="35444F5E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0E9B639" w14:textId="77777777" w:rsidR="006D50BD" w:rsidRDefault="00860A2B">
            <w:pPr>
              <w:keepNext/>
            </w:pPr>
            <w:r>
              <w:lastRenderedPageBreak/>
              <w:t xml:space="preserve">Adult non-invasive mechanical ventilators (CPAP or BiPAP) (1) </w:t>
            </w:r>
          </w:p>
        </w:tc>
        <w:tc>
          <w:tcPr>
            <w:tcW w:w="1596" w:type="dxa"/>
          </w:tcPr>
          <w:p w14:paraId="2100513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4399BA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114483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2243F1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3942461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30D91CCE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8A5907C" w14:textId="77777777" w:rsidR="006D50BD" w:rsidRDefault="00860A2B">
            <w:pPr>
              <w:keepNext/>
            </w:pPr>
            <w:r>
              <w:t xml:space="preserve">Pediatric CPAP or Bubble CPAP (2) </w:t>
            </w:r>
          </w:p>
        </w:tc>
        <w:tc>
          <w:tcPr>
            <w:tcW w:w="1596" w:type="dxa"/>
          </w:tcPr>
          <w:p w14:paraId="22A4958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F09238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CA4B07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5125E1C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CB11755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33FF00CC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432C74E" w14:textId="77777777" w:rsidR="006D50BD" w:rsidRDefault="00860A2B">
            <w:pPr>
              <w:keepNext/>
            </w:pPr>
            <w:r>
              <w:t xml:space="preserve">Oxygen blender/mixer (3) </w:t>
            </w:r>
          </w:p>
        </w:tc>
        <w:tc>
          <w:tcPr>
            <w:tcW w:w="1596" w:type="dxa"/>
          </w:tcPr>
          <w:p w14:paraId="7B14C53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6DEAC90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78F0B9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5BBB22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CAEABBB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06F0D595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8CE601C" w14:textId="77777777" w:rsidR="006D50BD" w:rsidRDefault="00860A2B">
            <w:pPr>
              <w:keepNext/>
            </w:pPr>
            <w:r>
              <w:t xml:space="preserve">*Mechanical ventilators (capable of volume control ventilation) (4) </w:t>
            </w:r>
          </w:p>
        </w:tc>
        <w:tc>
          <w:tcPr>
            <w:tcW w:w="1596" w:type="dxa"/>
          </w:tcPr>
          <w:p w14:paraId="0049EF6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F715AF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ABAAF50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6E4572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0F0F4ED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0D54ED83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03E726B" w14:textId="77777777" w:rsidR="006D50BD" w:rsidRDefault="00860A2B">
            <w:pPr>
              <w:keepNext/>
            </w:pPr>
            <w:r>
              <w:t xml:space="preserve">Anesthesia machines with functional ventilators (5) </w:t>
            </w:r>
          </w:p>
        </w:tc>
        <w:tc>
          <w:tcPr>
            <w:tcW w:w="1596" w:type="dxa"/>
          </w:tcPr>
          <w:p w14:paraId="56B8630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ABC4D3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4EC693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C8C47A8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CA5BD1D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266A43C0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E286441" w14:textId="77777777" w:rsidR="006D50BD" w:rsidRDefault="00860A2B">
            <w:pPr>
              <w:keepNext/>
            </w:pPr>
            <w:r>
              <w:t xml:space="preserve">Flow-spitter, for oxygen supply (6) </w:t>
            </w:r>
          </w:p>
        </w:tc>
        <w:tc>
          <w:tcPr>
            <w:tcW w:w="1596" w:type="dxa"/>
          </w:tcPr>
          <w:p w14:paraId="3E9AC4C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27C558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6EA9F60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1F0CC3C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DD81A00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7DF2CB58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5B5D6BE" w14:textId="77777777" w:rsidR="006D50BD" w:rsidRDefault="00860A2B">
            <w:pPr>
              <w:keepNext/>
            </w:pPr>
            <w:r>
              <w:lastRenderedPageBreak/>
              <w:t xml:space="preserve">Oxygen flowmeter (aka Thorpe tube) (7) </w:t>
            </w:r>
          </w:p>
        </w:tc>
        <w:tc>
          <w:tcPr>
            <w:tcW w:w="1596" w:type="dxa"/>
          </w:tcPr>
          <w:p w14:paraId="3BFC277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383D8E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424DE6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573D528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7C50F90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710AC11C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66FEC79" w14:textId="77777777" w:rsidR="006D50BD" w:rsidRDefault="00860A2B">
            <w:pPr>
              <w:keepNext/>
            </w:pPr>
            <w:r>
              <w:t xml:space="preserve">Adult High flow nasal cannula (delivery device and patient circuit, capable of &gt;20 liters per minute) (8) </w:t>
            </w:r>
          </w:p>
        </w:tc>
        <w:tc>
          <w:tcPr>
            <w:tcW w:w="1596" w:type="dxa"/>
          </w:tcPr>
          <w:p w14:paraId="6ECFC16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33ACE3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2066A3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B250C4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754F368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520B5092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49F3154" w14:textId="77777777" w:rsidR="006D50BD" w:rsidRDefault="00860A2B">
            <w:pPr>
              <w:keepNext/>
            </w:pPr>
            <w:r>
              <w:t xml:space="preserve">Pediatric High flow nasal cannula (delivery device and patient circuit, capable of &gt;20 liters per minute) (9) </w:t>
            </w:r>
          </w:p>
        </w:tc>
        <w:tc>
          <w:tcPr>
            <w:tcW w:w="1596" w:type="dxa"/>
          </w:tcPr>
          <w:p w14:paraId="2A343B8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0DDA0D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16FFAF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FFB018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B75D222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3E96F783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71ED24C" w14:textId="77777777" w:rsidR="006D50BD" w:rsidRDefault="00860A2B">
            <w:pPr>
              <w:keepNext/>
            </w:pPr>
            <w:r>
              <w:t>Adult Low flow nasal cannu</w:t>
            </w:r>
            <w:r>
              <w:t xml:space="preserve">la/prongs (10) </w:t>
            </w:r>
          </w:p>
        </w:tc>
        <w:tc>
          <w:tcPr>
            <w:tcW w:w="1596" w:type="dxa"/>
          </w:tcPr>
          <w:p w14:paraId="14767E9C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0E3E7B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23CFE1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8EBC0E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754E30A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670B8B44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0A22040" w14:textId="77777777" w:rsidR="006D50BD" w:rsidRDefault="00860A2B">
            <w:pPr>
              <w:keepNext/>
            </w:pPr>
            <w:r>
              <w:t xml:space="preserve">Pediatric Low flow nasal cannula/prongs (11) </w:t>
            </w:r>
          </w:p>
        </w:tc>
        <w:tc>
          <w:tcPr>
            <w:tcW w:w="1596" w:type="dxa"/>
          </w:tcPr>
          <w:p w14:paraId="26BC11E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8080F9C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84B7FBC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36FFB4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A07C48A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349B5FD1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0EAA531" w14:textId="77777777" w:rsidR="006D50BD" w:rsidRDefault="00860A2B">
            <w:pPr>
              <w:keepNext/>
            </w:pPr>
            <w:r>
              <w:lastRenderedPageBreak/>
              <w:t xml:space="preserve">6 or 8 FG nasopharyngeal catheter (~40cm) (12) </w:t>
            </w:r>
          </w:p>
        </w:tc>
        <w:tc>
          <w:tcPr>
            <w:tcW w:w="1596" w:type="dxa"/>
          </w:tcPr>
          <w:p w14:paraId="04D01B7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EB9CBA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8C71E2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9DBF55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65FCF2A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5BACB189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7B79B6F" w14:textId="77777777" w:rsidR="006D50BD" w:rsidRDefault="00860A2B">
            <w:pPr>
              <w:keepNext/>
            </w:pPr>
            <w:r>
              <w:t xml:space="preserve">Nasal catheter (13) </w:t>
            </w:r>
          </w:p>
        </w:tc>
        <w:tc>
          <w:tcPr>
            <w:tcW w:w="1596" w:type="dxa"/>
          </w:tcPr>
          <w:p w14:paraId="69D2C83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658C0F9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5EFF11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101CB84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CE94299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1A84537B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B23C4CA" w14:textId="77777777" w:rsidR="006D50BD" w:rsidRDefault="00860A2B">
            <w:pPr>
              <w:keepNext/>
            </w:pPr>
            <w:r>
              <w:t xml:space="preserve">Adult Face masks (14) </w:t>
            </w:r>
          </w:p>
        </w:tc>
        <w:tc>
          <w:tcPr>
            <w:tcW w:w="1596" w:type="dxa"/>
          </w:tcPr>
          <w:p w14:paraId="7641420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09040F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91A40B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F32852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02AF19F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12792E67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1834CAE" w14:textId="77777777" w:rsidR="006D50BD" w:rsidRDefault="00860A2B">
            <w:pPr>
              <w:keepNext/>
            </w:pPr>
            <w:r>
              <w:t xml:space="preserve">Pediatric Face masks (15) </w:t>
            </w:r>
          </w:p>
        </w:tc>
        <w:tc>
          <w:tcPr>
            <w:tcW w:w="1596" w:type="dxa"/>
          </w:tcPr>
          <w:p w14:paraId="0521957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470B3EC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2B36AE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81A129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B47F46F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41D02E99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DF5E46F" w14:textId="77777777" w:rsidR="006D50BD" w:rsidRDefault="00860A2B">
            <w:pPr>
              <w:keepNext/>
            </w:pPr>
            <w:r>
              <w:t xml:space="preserve">Adult Face masks with reservoir bags (16) </w:t>
            </w:r>
          </w:p>
        </w:tc>
        <w:tc>
          <w:tcPr>
            <w:tcW w:w="1596" w:type="dxa"/>
          </w:tcPr>
          <w:p w14:paraId="6D4946F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F339CD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A149F5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432F35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1AE967E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5E985ECA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A9880B7" w14:textId="77777777" w:rsidR="006D50BD" w:rsidRDefault="00860A2B">
            <w:pPr>
              <w:keepNext/>
            </w:pPr>
            <w:r>
              <w:t xml:space="preserve">Pediatric Face masks with reservoir bags (17) </w:t>
            </w:r>
          </w:p>
        </w:tc>
        <w:tc>
          <w:tcPr>
            <w:tcW w:w="1596" w:type="dxa"/>
          </w:tcPr>
          <w:p w14:paraId="778EE43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FD5F5DC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E45D7B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8710BF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3E54BC4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225AC839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6795B41" w14:textId="77777777" w:rsidR="006D50BD" w:rsidRDefault="00860A2B">
            <w:pPr>
              <w:keepNext/>
            </w:pPr>
            <w:r>
              <w:t xml:space="preserve">Venturi masks (18) </w:t>
            </w:r>
          </w:p>
        </w:tc>
        <w:tc>
          <w:tcPr>
            <w:tcW w:w="1596" w:type="dxa"/>
          </w:tcPr>
          <w:p w14:paraId="48AE875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A8B977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83F395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C8717B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5A5BD44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0C75A57B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FC0097A" w14:textId="77777777" w:rsidR="006D50BD" w:rsidRDefault="00860A2B">
            <w:pPr>
              <w:keepNext/>
            </w:pPr>
            <w:r>
              <w:lastRenderedPageBreak/>
              <w:t xml:space="preserve">*Viral filters for invasive &amp; non-invasive ventilators (19) </w:t>
            </w:r>
          </w:p>
        </w:tc>
        <w:tc>
          <w:tcPr>
            <w:tcW w:w="1596" w:type="dxa"/>
          </w:tcPr>
          <w:p w14:paraId="55384DD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C0ECD4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EE6020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8E862F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6288B51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423B72C7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85A0753" w14:textId="77777777" w:rsidR="006D50BD" w:rsidRDefault="00860A2B">
            <w:pPr>
              <w:keepNext/>
            </w:pPr>
            <w:r>
              <w:t xml:space="preserve">Sterile or distilled water (20) </w:t>
            </w:r>
          </w:p>
        </w:tc>
        <w:tc>
          <w:tcPr>
            <w:tcW w:w="1596" w:type="dxa"/>
          </w:tcPr>
          <w:p w14:paraId="50D7B200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DD4825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C99235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9EE8604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E98427C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2563D666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DAF0D10" w14:textId="77777777" w:rsidR="006D50BD" w:rsidRDefault="00860A2B">
            <w:pPr>
              <w:keepNext/>
            </w:pPr>
            <w:r>
              <w:t xml:space="preserve">Adult ventilator patient circuits (21) </w:t>
            </w:r>
          </w:p>
        </w:tc>
        <w:tc>
          <w:tcPr>
            <w:tcW w:w="1596" w:type="dxa"/>
          </w:tcPr>
          <w:p w14:paraId="3F9517AC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5B9FAD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ADA3199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FADACB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4C71B01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1D031379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224C327" w14:textId="77777777" w:rsidR="006D50BD" w:rsidRDefault="00860A2B">
            <w:pPr>
              <w:keepNext/>
            </w:pPr>
            <w:r>
              <w:t xml:space="preserve">Pediatric ventilator patient circuits (22) </w:t>
            </w:r>
          </w:p>
        </w:tc>
        <w:tc>
          <w:tcPr>
            <w:tcW w:w="1596" w:type="dxa"/>
          </w:tcPr>
          <w:p w14:paraId="575F5634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F7AFB1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BFF3E94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A10879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72F4F53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4A9FF52C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A0EC726" w14:textId="77777777" w:rsidR="006D50BD" w:rsidRDefault="00860A2B">
            <w:pPr>
              <w:keepNext/>
            </w:pPr>
            <w:r>
              <w:t xml:space="preserve">Humidity conservation filter (Heat and Moisture exchange filter) (23) </w:t>
            </w:r>
          </w:p>
        </w:tc>
        <w:tc>
          <w:tcPr>
            <w:tcW w:w="1596" w:type="dxa"/>
          </w:tcPr>
          <w:p w14:paraId="43FACD8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7AA996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6CB6EC4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5651C1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2F34B64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7E37D490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58D7B84" w14:textId="77777777" w:rsidR="006D50BD" w:rsidRDefault="00860A2B">
            <w:pPr>
              <w:keepNext/>
            </w:pPr>
            <w:r>
              <w:t xml:space="preserve">Oxygen heat and humidification system (24) </w:t>
            </w:r>
          </w:p>
        </w:tc>
        <w:tc>
          <w:tcPr>
            <w:tcW w:w="1596" w:type="dxa"/>
          </w:tcPr>
          <w:p w14:paraId="4FC8625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570EF3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896858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18E20E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4911DF9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29814390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EE282F0" w14:textId="77777777" w:rsidR="006D50BD" w:rsidRDefault="00860A2B">
            <w:pPr>
              <w:keepNext/>
            </w:pPr>
            <w:r>
              <w:lastRenderedPageBreak/>
              <w:t xml:space="preserve">Adult In-line suction equipment (for intubated patients) (25) </w:t>
            </w:r>
          </w:p>
        </w:tc>
        <w:tc>
          <w:tcPr>
            <w:tcW w:w="1596" w:type="dxa"/>
          </w:tcPr>
          <w:p w14:paraId="12C5F6F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F9F7FE0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4F985AC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389F46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E71A986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4939A9FE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F09A288" w14:textId="77777777" w:rsidR="006D50BD" w:rsidRDefault="00860A2B">
            <w:pPr>
              <w:keepNext/>
            </w:pPr>
            <w:r>
              <w:t xml:space="preserve">Peds In-line suction equipment (for intubated patients) (26) </w:t>
            </w:r>
          </w:p>
        </w:tc>
        <w:tc>
          <w:tcPr>
            <w:tcW w:w="1596" w:type="dxa"/>
          </w:tcPr>
          <w:p w14:paraId="0FAD369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3140A0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2D0CFA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FBC481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5257656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6334CCD3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43B4C91" w14:textId="77777777" w:rsidR="006D50BD" w:rsidRDefault="00860A2B">
            <w:pPr>
              <w:keepNext/>
            </w:pPr>
            <w:r>
              <w:t xml:space="preserve">Yankauer sucker (27) </w:t>
            </w:r>
          </w:p>
        </w:tc>
        <w:tc>
          <w:tcPr>
            <w:tcW w:w="1596" w:type="dxa"/>
          </w:tcPr>
          <w:p w14:paraId="31F5219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417035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1E8C84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A57F5D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B7E9C09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53D024D5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BA2A665" w14:textId="77777777" w:rsidR="006D50BD" w:rsidRDefault="00860A2B">
            <w:pPr>
              <w:keepNext/>
            </w:pPr>
            <w:r>
              <w:t xml:space="preserve">Adult self-inflating bags (28) </w:t>
            </w:r>
          </w:p>
        </w:tc>
        <w:tc>
          <w:tcPr>
            <w:tcW w:w="1596" w:type="dxa"/>
          </w:tcPr>
          <w:p w14:paraId="29D6788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3DB05C0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478526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6FDB6A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E54BC7F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43A8D7F1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321F144" w14:textId="77777777" w:rsidR="006D50BD" w:rsidRDefault="00860A2B">
            <w:pPr>
              <w:keepNext/>
            </w:pPr>
            <w:r>
              <w:t xml:space="preserve">Pediatric self-inflating bags (29) </w:t>
            </w:r>
          </w:p>
        </w:tc>
        <w:tc>
          <w:tcPr>
            <w:tcW w:w="1596" w:type="dxa"/>
          </w:tcPr>
          <w:p w14:paraId="7831C180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7D938D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365AAB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E53849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513CCE8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25F4E4A4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F711576" w14:textId="77777777" w:rsidR="006D50BD" w:rsidRDefault="00860A2B">
            <w:pPr>
              <w:keepNext/>
            </w:pPr>
            <w:r>
              <w:t xml:space="preserve">Tubing for oxygen delivery (30) </w:t>
            </w:r>
          </w:p>
        </w:tc>
        <w:tc>
          <w:tcPr>
            <w:tcW w:w="1596" w:type="dxa"/>
          </w:tcPr>
          <w:p w14:paraId="705132B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612C6E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9659004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852CC48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B73D665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F43C79" w14:textId="77777777" w:rsidR="006D50BD" w:rsidRDefault="006D50BD"/>
    <w:p w14:paraId="3AC0C014" w14:textId="77777777" w:rsidR="006D50BD" w:rsidRDefault="006D50BD"/>
    <w:p w14:paraId="0F959C1B" w14:textId="77777777" w:rsidR="006D50BD" w:rsidRDefault="006D50BD">
      <w:pPr>
        <w:pStyle w:val="QuestionSeparator"/>
      </w:pPr>
    </w:p>
    <w:p w14:paraId="79926D4E" w14:textId="77777777" w:rsidR="006D50BD" w:rsidRDefault="006D50BD"/>
    <w:p w14:paraId="01783DB4" w14:textId="77777777" w:rsidR="006D50BD" w:rsidRDefault="00860A2B">
      <w:pPr>
        <w:keepNext/>
      </w:pPr>
      <w:r>
        <w:t>Q44 Oxygen Supply</w:t>
      </w:r>
    </w:p>
    <w:p w14:paraId="7CE3D94F" w14:textId="77777777" w:rsidR="006D50BD" w:rsidRDefault="006D50BD"/>
    <w:p w14:paraId="4C14B15F" w14:textId="77777777" w:rsidR="006D50BD" w:rsidRDefault="006D50BD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6D50BD" w14:paraId="0D20EE5A" w14:textId="77777777">
        <w:tc>
          <w:tcPr>
            <w:tcW w:w="50" w:type="dxa"/>
          </w:tcPr>
          <w:p w14:paraId="50E570B0" w14:textId="77777777" w:rsidR="006D50BD" w:rsidRDefault="00860A2B">
            <w:pPr>
              <w:keepNext/>
            </w:pPr>
            <w:r>
              <w:rPr>
                <w:noProof/>
              </w:rPr>
              <w:drawing>
                <wp:inline distT="0" distB="0" distL="0" distR="0" wp14:anchorId="0819ACEF" wp14:editId="5C0BF7E9">
                  <wp:extent cx="228600" cy="228600"/>
                  <wp:effectExtent l="0" t="0" r="0" b="0"/>
                  <wp:docPr id="10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64A113" w14:textId="77777777" w:rsidR="006D50BD" w:rsidRDefault="006D50BD"/>
    <w:p w14:paraId="06844074" w14:textId="77777777" w:rsidR="006D50BD" w:rsidRDefault="00860A2B">
      <w:pPr>
        <w:keepNext/>
      </w:pPr>
      <w:r>
        <w:t>Q45 How many portable oxygen concentrators ~5 LPM capacity?</w:t>
      </w:r>
    </w:p>
    <w:p w14:paraId="1AA960DC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6EF58CAB" w14:textId="77777777" w:rsidR="006D50BD" w:rsidRDefault="006D50BD"/>
    <w:p w14:paraId="5D227787" w14:textId="77777777" w:rsidR="006D50BD" w:rsidRDefault="006D50BD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6D50BD" w14:paraId="3B06D7E9" w14:textId="77777777">
        <w:tc>
          <w:tcPr>
            <w:tcW w:w="50" w:type="dxa"/>
          </w:tcPr>
          <w:p w14:paraId="0E50562E" w14:textId="77777777" w:rsidR="006D50BD" w:rsidRDefault="00860A2B">
            <w:pPr>
              <w:keepNext/>
            </w:pPr>
            <w:r>
              <w:rPr>
                <w:noProof/>
              </w:rPr>
              <w:drawing>
                <wp:inline distT="0" distB="0" distL="0" distR="0" wp14:anchorId="5232811F" wp14:editId="76906ADC">
                  <wp:extent cx="228600" cy="228600"/>
                  <wp:effectExtent l="0" t="0" r="0" b="0"/>
                  <wp:docPr id="11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95DE23" w14:textId="77777777" w:rsidR="006D50BD" w:rsidRDefault="006D50BD"/>
    <w:p w14:paraId="6077AC0C" w14:textId="77777777" w:rsidR="006D50BD" w:rsidRDefault="00860A2B">
      <w:pPr>
        <w:keepNext/>
      </w:pPr>
      <w:r>
        <w:t>Q46 How many portable oxygen concentrators ~10 LPM capacity?</w:t>
      </w:r>
    </w:p>
    <w:p w14:paraId="6A101F33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0789D560" w14:textId="77777777" w:rsidR="006D50BD" w:rsidRDefault="006D50BD"/>
    <w:p w14:paraId="4DCB824A" w14:textId="77777777" w:rsidR="006D50BD" w:rsidRDefault="006D50BD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6D50BD" w14:paraId="54011893" w14:textId="77777777">
        <w:tc>
          <w:tcPr>
            <w:tcW w:w="50" w:type="dxa"/>
          </w:tcPr>
          <w:p w14:paraId="1352367D" w14:textId="77777777" w:rsidR="006D50BD" w:rsidRDefault="00860A2B">
            <w:pPr>
              <w:keepNext/>
            </w:pPr>
            <w:r>
              <w:rPr>
                <w:noProof/>
              </w:rPr>
              <w:drawing>
                <wp:inline distT="0" distB="0" distL="0" distR="0" wp14:anchorId="1D6069A4" wp14:editId="16C18BD4">
                  <wp:extent cx="228600" cy="228600"/>
                  <wp:effectExtent l="0" t="0" r="0" b="0"/>
                  <wp:docPr id="12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189DF6" w14:textId="77777777" w:rsidR="006D50BD" w:rsidRDefault="006D50BD"/>
    <w:p w14:paraId="5070C90C" w14:textId="77777777" w:rsidR="006D50BD" w:rsidRDefault="00860A2B">
      <w:pPr>
        <w:keepNext/>
      </w:pPr>
      <w:r>
        <w:t>Q47 How many portable oxygen concentrators 4bar/50psi capable?</w:t>
      </w:r>
    </w:p>
    <w:p w14:paraId="11DDB3AB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01426697" w14:textId="77777777" w:rsidR="006D50BD" w:rsidRDefault="006D50BD"/>
    <w:p w14:paraId="6B665C8F" w14:textId="77777777" w:rsidR="006D50BD" w:rsidRDefault="006D50BD">
      <w:pPr>
        <w:pStyle w:val="QuestionSeparator"/>
      </w:pPr>
    </w:p>
    <w:p w14:paraId="50F9D282" w14:textId="77777777" w:rsidR="006D50BD" w:rsidRDefault="006D50BD"/>
    <w:p w14:paraId="1B0DB4A6" w14:textId="77777777" w:rsidR="006D50BD" w:rsidRDefault="00860A2B">
      <w:pPr>
        <w:keepNext/>
      </w:pPr>
      <w:r>
        <w:lastRenderedPageBreak/>
        <w:t xml:space="preserve">Q48 </w:t>
      </w:r>
      <w:r>
        <w:br/>
      </w:r>
      <w:r>
        <w:t>Which of these oxygen sources are available at your facility? (Select all that apply)</w:t>
      </w:r>
      <w:r>
        <w:br/>
      </w:r>
      <w:r>
        <w:br/>
        <w:t xml:space="preserve">  </w:t>
      </w:r>
      <w:r>
        <w:br/>
        <w:t>*PSA= Pressure Swing Adsorption; VSA= Vacuum Swing Adsorption</w:t>
      </w:r>
    </w:p>
    <w:p w14:paraId="77D7FB99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Oxygen cylinders  (1) </w:t>
      </w:r>
    </w:p>
    <w:p w14:paraId="33DC1EBC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Oxygen generating plant on site (PSA* or VSA*), supplied to hospital via cylinders  (2) </w:t>
      </w:r>
    </w:p>
    <w:p w14:paraId="1E93D968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Oxygen generating plant on site (PSA* or VSA*), supplied to hospital via pipes  (3) </w:t>
      </w:r>
    </w:p>
    <w:p w14:paraId="29082CB8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Liquid oxygen (vacuum insulated evaporator), supplied to hospital via pipes  (4) </w:t>
      </w:r>
    </w:p>
    <w:p w14:paraId="39A862B0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>Other  (5) ________________________________________________</w:t>
      </w:r>
    </w:p>
    <w:p w14:paraId="0BDEDD98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None  (6) </w:t>
      </w:r>
    </w:p>
    <w:p w14:paraId="7FE7DA05" w14:textId="77777777" w:rsidR="006D50BD" w:rsidRDefault="006D50BD"/>
    <w:p w14:paraId="7CA3EECB" w14:textId="77777777" w:rsidR="006D50BD" w:rsidRDefault="006D50BD">
      <w:pPr>
        <w:pStyle w:val="QuestionSeparator"/>
      </w:pPr>
    </w:p>
    <w:p w14:paraId="380CE10D" w14:textId="77777777" w:rsidR="006D50BD" w:rsidRDefault="006D50BD"/>
    <w:p w14:paraId="61227A93" w14:textId="77777777" w:rsidR="006D50BD" w:rsidRDefault="00860A2B">
      <w:pPr>
        <w:keepNext/>
      </w:pPr>
      <w:r>
        <w:lastRenderedPageBreak/>
        <w:t>Q49 What is the primary source of oxygen used to deliver oxygen to the intensive care unit? (Select one)</w:t>
      </w:r>
      <w:r>
        <w:br/>
        <w:t> </w:t>
      </w:r>
      <w:r>
        <w:br/>
        <w:t xml:space="preserve">*PSA= Pressure Swing Adsorption; VSA=Vacuum Swing Adsorption    </w:t>
      </w:r>
      <w:r>
        <w:br/>
        <w:t xml:space="preserve">  </w:t>
      </w:r>
    </w:p>
    <w:p w14:paraId="02C544DB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Oxygen </w:t>
      </w:r>
      <w:r>
        <w:t xml:space="preserve">cylinders  (1) </w:t>
      </w:r>
    </w:p>
    <w:p w14:paraId="64EF24CD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Oxygen generating plant on site (PSA* or VSA*), supplied to hospital via cylinders  (2) </w:t>
      </w:r>
    </w:p>
    <w:p w14:paraId="4563C2DD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Oxygen generating plant on site (PSA* or VSA*), supplied to hospital via pipes  (3) </w:t>
      </w:r>
    </w:p>
    <w:p w14:paraId="1F376277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Portable oxygen concentrators (PSA* with max capacity of 5-10LPM) </w:t>
      </w:r>
      <w:r>
        <w:t xml:space="preserve"> (4) </w:t>
      </w:r>
    </w:p>
    <w:p w14:paraId="2AC94254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Portable oxygen concentrators capable of delivering ~4bar/50psi  (5) </w:t>
      </w:r>
    </w:p>
    <w:p w14:paraId="060254DB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Liquid oxygen (vacuum insulated evaporator), supplied to hospital via pipes  (6) </w:t>
      </w:r>
    </w:p>
    <w:p w14:paraId="227DFBD9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>Other  (7) ________________________________________________</w:t>
      </w:r>
    </w:p>
    <w:p w14:paraId="563386B4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None  (8) </w:t>
      </w:r>
    </w:p>
    <w:p w14:paraId="11C37D30" w14:textId="77777777" w:rsidR="006D50BD" w:rsidRDefault="006D50BD"/>
    <w:p w14:paraId="13A64D18" w14:textId="77777777" w:rsidR="006D50BD" w:rsidRDefault="006D50BD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6D50BD" w14:paraId="017CEECF" w14:textId="77777777">
        <w:tc>
          <w:tcPr>
            <w:tcW w:w="50" w:type="dxa"/>
          </w:tcPr>
          <w:p w14:paraId="6DE83D1A" w14:textId="77777777" w:rsidR="006D50BD" w:rsidRDefault="00860A2B">
            <w:pPr>
              <w:keepNext/>
            </w:pPr>
            <w:r>
              <w:rPr>
                <w:noProof/>
              </w:rPr>
              <w:drawing>
                <wp:inline distT="0" distB="0" distL="0" distR="0" wp14:anchorId="1A1DEFED" wp14:editId="098A1B83">
                  <wp:extent cx="228600" cy="228600"/>
                  <wp:effectExtent l="0" t="0" r="0" b="0"/>
                  <wp:docPr id="13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E21F17" w14:textId="77777777" w:rsidR="006D50BD" w:rsidRDefault="006D50BD"/>
    <w:p w14:paraId="6DCF8F6B" w14:textId="77777777" w:rsidR="006D50BD" w:rsidRDefault="00860A2B">
      <w:pPr>
        <w:keepNext/>
      </w:pPr>
      <w:r>
        <w:t>Q50 How many oxygen cylinders &gt;6000L capacity (~1.5 meter height)? </w:t>
      </w:r>
    </w:p>
    <w:p w14:paraId="4EBDEDF3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675E5F10" w14:textId="77777777" w:rsidR="006D50BD" w:rsidRDefault="006D50BD"/>
    <w:p w14:paraId="2A71D636" w14:textId="77777777" w:rsidR="006D50BD" w:rsidRDefault="006D50BD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6D50BD" w14:paraId="113EA276" w14:textId="77777777">
        <w:tc>
          <w:tcPr>
            <w:tcW w:w="50" w:type="dxa"/>
          </w:tcPr>
          <w:p w14:paraId="6C339095" w14:textId="77777777" w:rsidR="006D50BD" w:rsidRDefault="00860A2B">
            <w:pPr>
              <w:keepNext/>
            </w:pPr>
            <w:r>
              <w:rPr>
                <w:noProof/>
              </w:rPr>
              <w:drawing>
                <wp:inline distT="0" distB="0" distL="0" distR="0" wp14:anchorId="124E1DDA" wp14:editId="59DBDC95">
                  <wp:extent cx="228600" cy="228600"/>
                  <wp:effectExtent l="0" t="0" r="0" b="0"/>
                  <wp:docPr id="14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EB45EF" w14:textId="77777777" w:rsidR="006D50BD" w:rsidRDefault="006D50BD"/>
    <w:p w14:paraId="1EE6BD17" w14:textId="77777777" w:rsidR="006D50BD" w:rsidRDefault="00860A2B">
      <w:pPr>
        <w:keepNext/>
      </w:pPr>
      <w:r>
        <w:t>Q52 What is the maximum amount of oxygen in liters per day that your facility can supply?</w:t>
      </w:r>
    </w:p>
    <w:p w14:paraId="14F0D7FA" w14:textId="77777777" w:rsidR="006D50BD" w:rsidRDefault="00860A2B">
      <w:pPr>
        <w:pStyle w:val="TextEntryLine"/>
        <w:ind w:firstLine="400"/>
      </w:pPr>
      <w:r>
        <w:t>___________________________</w:t>
      </w:r>
      <w:r>
        <w:t>_____________________________________</w:t>
      </w:r>
    </w:p>
    <w:p w14:paraId="769A4345" w14:textId="77777777" w:rsidR="006D50BD" w:rsidRDefault="006D50BD"/>
    <w:p w14:paraId="1713A9C7" w14:textId="77777777" w:rsidR="006D50BD" w:rsidRDefault="006D50BD">
      <w:pPr>
        <w:pStyle w:val="QuestionSeparator"/>
      </w:pPr>
    </w:p>
    <w:p w14:paraId="6864E692" w14:textId="77777777" w:rsidR="006D50BD" w:rsidRDefault="006D50BD"/>
    <w:p w14:paraId="01EE607C" w14:textId="77777777" w:rsidR="006D50BD" w:rsidRDefault="00860A2B">
      <w:pPr>
        <w:keepNext/>
      </w:pPr>
      <w:r>
        <w:lastRenderedPageBreak/>
        <w:t>Q53 Have you confirmed your oxygen supply has a fraction of oxygen content &gt; 80%?</w:t>
      </w:r>
    </w:p>
    <w:p w14:paraId="30F828AC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Yes  (4) </w:t>
      </w:r>
    </w:p>
    <w:p w14:paraId="3B3D2E19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No  (5) </w:t>
      </w:r>
    </w:p>
    <w:p w14:paraId="351E36DF" w14:textId="77777777" w:rsidR="006D50BD" w:rsidRDefault="006D50BD"/>
    <w:p w14:paraId="632BCEEB" w14:textId="77777777" w:rsidR="006D50BD" w:rsidRDefault="006D50BD">
      <w:pPr>
        <w:pStyle w:val="QuestionSeparator"/>
      </w:pPr>
    </w:p>
    <w:p w14:paraId="22ADF945" w14:textId="77777777" w:rsidR="006D50BD" w:rsidRDefault="006D50BD"/>
    <w:p w14:paraId="07409520" w14:textId="77777777" w:rsidR="006D50BD" w:rsidRDefault="00860A2B">
      <w:pPr>
        <w:keepNext/>
      </w:pPr>
      <w:r>
        <w:t xml:space="preserve">Q56 In this facility, what percent of the time are the following available &amp; functioning* for the provision of </w:t>
      </w:r>
      <w:r>
        <w:t>intensive care: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6D50BD" w14:paraId="377F8BB6" w14:textId="77777777" w:rsidTr="006D5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3A5A3EC" w14:textId="77777777" w:rsidR="006D50BD" w:rsidRDefault="006D50BD"/>
        </w:tc>
        <w:tc>
          <w:tcPr>
            <w:tcW w:w="1915" w:type="dxa"/>
            <w:gridSpan w:val="4"/>
          </w:tcPr>
          <w:p w14:paraId="148E7086" w14:textId="77777777" w:rsidR="006D50BD" w:rsidRDefault="00860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of the time available &amp; functioning for intensive care</w:t>
            </w:r>
          </w:p>
        </w:tc>
      </w:tr>
      <w:tr w:rsidR="006D50BD" w14:paraId="71D62C76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31FA673" w14:textId="77777777" w:rsidR="006D50BD" w:rsidRDefault="006D50BD"/>
        </w:tc>
        <w:tc>
          <w:tcPr>
            <w:tcW w:w="1915" w:type="dxa"/>
          </w:tcPr>
          <w:p w14:paraId="604161BE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 (1)</w:t>
            </w:r>
          </w:p>
        </w:tc>
        <w:tc>
          <w:tcPr>
            <w:tcW w:w="1915" w:type="dxa"/>
          </w:tcPr>
          <w:p w14:paraId="474F994E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1-50% (2)</w:t>
            </w:r>
          </w:p>
        </w:tc>
        <w:tc>
          <w:tcPr>
            <w:tcW w:w="1915" w:type="dxa"/>
          </w:tcPr>
          <w:p w14:paraId="53B912A9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50-99% (3)</w:t>
            </w:r>
          </w:p>
        </w:tc>
        <w:tc>
          <w:tcPr>
            <w:tcW w:w="1915" w:type="dxa"/>
          </w:tcPr>
          <w:p w14:paraId="7E0DC89D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 (4)</w:t>
            </w:r>
          </w:p>
        </w:tc>
      </w:tr>
      <w:tr w:rsidR="006D50BD" w14:paraId="443DCCAB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074ADC4" w14:textId="77777777" w:rsidR="006D50BD" w:rsidRDefault="00860A2B">
            <w:pPr>
              <w:keepNext/>
            </w:pPr>
            <w:r>
              <w:t xml:space="preserve">Compressed medical air (1) </w:t>
            </w:r>
          </w:p>
        </w:tc>
        <w:tc>
          <w:tcPr>
            <w:tcW w:w="1915" w:type="dxa"/>
          </w:tcPr>
          <w:p w14:paraId="573B1EA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212EBF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AF25424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D92CFE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03388B62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1E1A579" w14:textId="77777777" w:rsidR="006D50BD" w:rsidRDefault="00860A2B">
            <w:pPr>
              <w:keepNext/>
            </w:pPr>
            <w:r>
              <w:t xml:space="preserve">Oxygen concentration analyzer (2) </w:t>
            </w:r>
          </w:p>
        </w:tc>
        <w:tc>
          <w:tcPr>
            <w:tcW w:w="1915" w:type="dxa"/>
          </w:tcPr>
          <w:p w14:paraId="1895D54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7238864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934336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2A3DBE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10494CFB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B47ED3E" w14:textId="77777777" w:rsidR="006D50BD" w:rsidRDefault="00860A2B">
            <w:pPr>
              <w:keepNext/>
            </w:pPr>
            <w:r>
              <w:t xml:space="preserve">Pressurized oxygen at ~4bar/50psi (3) </w:t>
            </w:r>
          </w:p>
        </w:tc>
        <w:tc>
          <w:tcPr>
            <w:tcW w:w="1915" w:type="dxa"/>
          </w:tcPr>
          <w:p w14:paraId="016537A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3158B4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C8D6C8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8884EF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50388E0F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71AF7B6" w14:textId="77777777" w:rsidR="006D50BD" w:rsidRDefault="00860A2B">
            <w:pPr>
              <w:keepNext/>
            </w:pPr>
            <w:r>
              <w:t xml:space="preserve">Back-up power at the oxygen generating plant (4) </w:t>
            </w:r>
          </w:p>
        </w:tc>
        <w:tc>
          <w:tcPr>
            <w:tcW w:w="1915" w:type="dxa"/>
          </w:tcPr>
          <w:p w14:paraId="109DDDF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35A256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459A8E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EB065A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AEBFED" w14:textId="77777777" w:rsidR="006D50BD" w:rsidRDefault="006D50BD"/>
    <w:p w14:paraId="5F059ED8" w14:textId="77777777" w:rsidR="006D50BD" w:rsidRDefault="006D50BD"/>
    <w:p w14:paraId="75ABA3B3" w14:textId="77777777" w:rsidR="006D50BD" w:rsidRDefault="006D50BD">
      <w:pPr>
        <w:pStyle w:val="QuestionSeparator"/>
      </w:pPr>
    </w:p>
    <w:p w14:paraId="54B4050F" w14:textId="77777777" w:rsidR="006D50BD" w:rsidRDefault="006D50BD"/>
    <w:p w14:paraId="1932F42E" w14:textId="77777777" w:rsidR="006D50BD" w:rsidRDefault="00860A2B">
      <w:pPr>
        <w:keepNext/>
      </w:pPr>
      <w:r>
        <w:lastRenderedPageBreak/>
        <w:t>Q57 What are the barriers to increasing your facility's capacity for administering oxygen to patients? (Select all that apply)</w:t>
      </w:r>
    </w:p>
    <w:p w14:paraId="52CE597C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Delivery devices (e.g. nasal cannulas, facemasks, ventilators)  (1) </w:t>
      </w:r>
    </w:p>
    <w:p w14:paraId="514BBC8B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Power  (2) </w:t>
      </w:r>
    </w:p>
    <w:p w14:paraId="618CF9CF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Storage (e.g. tanks and cylinders)  (3) </w:t>
      </w:r>
    </w:p>
    <w:p w14:paraId="785867D1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Oxygen generator capacity  (10) </w:t>
      </w:r>
    </w:p>
    <w:p w14:paraId="7293B329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Healthcare worker staffing  (4) </w:t>
      </w:r>
    </w:p>
    <w:p w14:paraId="274D1E03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Engineering  (5) </w:t>
      </w:r>
    </w:p>
    <w:p w14:paraId="54852524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Policy  (6) </w:t>
      </w:r>
    </w:p>
    <w:p w14:paraId="12EEBDEF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>Other  (7) __________________________</w:t>
      </w:r>
      <w:r>
        <w:t>______________________</w:t>
      </w:r>
    </w:p>
    <w:p w14:paraId="6BF923DB" w14:textId="77777777" w:rsidR="006D50BD" w:rsidRDefault="006D50BD"/>
    <w:p w14:paraId="4FE184F0" w14:textId="77777777" w:rsidR="006D50BD" w:rsidRDefault="006D50BD">
      <w:pPr>
        <w:pStyle w:val="QuestionSeparator"/>
      </w:pPr>
    </w:p>
    <w:p w14:paraId="19B5D91C" w14:textId="77777777" w:rsidR="006D50BD" w:rsidRDefault="006D50BD"/>
    <w:p w14:paraId="7056CC8E" w14:textId="77777777" w:rsidR="006D50BD" w:rsidRDefault="00860A2B">
      <w:pPr>
        <w:keepNext/>
      </w:pPr>
      <w:r>
        <w:t>Q58 Does your facility have an identified supplier of oxygen?</w:t>
      </w:r>
    </w:p>
    <w:p w14:paraId="4CF24511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05508328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7CC4512C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Unsure  (3) </w:t>
      </w:r>
    </w:p>
    <w:p w14:paraId="126AF54E" w14:textId="77777777" w:rsidR="006D50BD" w:rsidRDefault="006D50BD"/>
    <w:p w14:paraId="2C516F9A" w14:textId="77777777" w:rsidR="006D50BD" w:rsidRDefault="006D50BD">
      <w:pPr>
        <w:pStyle w:val="QuestionSeparator"/>
      </w:pPr>
    </w:p>
    <w:p w14:paraId="4B333E9C" w14:textId="77777777" w:rsidR="006D50BD" w:rsidRDefault="006D50BD"/>
    <w:p w14:paraId="07F5D472" w14:textId="77777777" w:rsidR="006D50BD" w:rsidRDefault="00860A2B">
      <w:pPr>
        <w:keepNext/>
      </w:pPr>
      <w:r>
        <w:lastRenderedPageBreak/>
        <w:t xml:space="preserve">Q59 What type of connector do you commonly use for connecting ventilators to oxygen sources?  </w:t>
      </w:r>
      <w:r>
        <w:br/>
        <w:t xml:space="preserve">   </w:t>
      </w:r>
      <w:r>
        <w:br/>
        <w:t>(Select images)</w:t>
      </w:r>
    </w:p>
    <w:p w14:paraId="7CE3D0DC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Diameter Index Safety System (DISS)  (1) </w:t>
      </w:r>
    </w:p>
    <w:p w14:paraId="4AD071A5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Ohio Quick-connect system (OQC)  (2) </w:t>
      </w:r>
    </w:p>
    <w:p w14:paraId="39A4AC2C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Pin Index Safety System (PISS)  (3) </w:t>
      </w:r>
    </w:p>
    <w:p w14:paraId="7D6DD6AB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Quick connect (schrader) system used in UK  (4) </w:t>
      </w:r>
    </w:p>
    <w:p w14:paraId="79D15148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Non-interchangeable screw threaded (NIST)  (5) </w:t>
      </w:r>
    </w:p>
    <w:p w14:paraId="6E283E66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>G5/8 connector (commonly referred to as 'B</w:t>
      </w:r>
      <w:r>
        <w:t xml:space="preserve">ull Nose' connection)  (6) </w:t>
      </w:r>
    </w:p>
    <w:p w14:paraId="18EECA04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Nipple nut and stem 'Christmas Tree'  (7) </w:t>
      </w:r>
    </w:p>
    <w:p w14:paraId="1BC8B1C7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>Other  (8) ________________________________________________</w:t>
      </w:r>
    </w:p>
    <w:p w14:paraId="7D58ED37" w14:textId="77777777" w:rsidR="006D50BD" w:rsidRDefault="006D50BD"/>
    <w:p w14:paraId="57915396" w14:textId="77777777" w:rsidR="006D50BD" w:rsidRDefault="006D50BD">
      <w:pPr>
        <w:pStyle w:val="QuestionSeparator"/>
      </w:pPr>
    </w:p>
    <w:p w14:paraId="7D407E06" w14:textId="77777777" w:rsidR="006D50BD" w:rsidRDefault="006D50BD"/>
    <w:p w14:paraId="2E2FB8E5" w14:textId="77777777" w:rsidR="006D50BD" w:rsidRDefault="00860A2B">
      <w:pPr>
        <w:keepNext/>
      </w:pPr>
      <w:r>
        <w:t>Q60 Notes on Infrastructure and Equipment section:</w:t>
      </w:r>
    </w:p>
    <w:p w14:paraId="77D507D3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429A134D" w14:textId="77777777" w:rsidR="006D50BD" w:rsidRDefault="006D50BD"/>
    <w:p w14:paraId="2BE34F4F" w14:textId="77777777" w:rsidR="006D50BD" w:rsidRDefault="00860A2B">
      <w:pPr>
        <w:pStyle w:val="BlockEndLabel"/>
      </w:pPr>
      <w:r>
        <w:t>End of Block: Section 2</w:t>
      </w:r>
    </w:p>
    <w:p w14:paraId="4A665779" w14:textId="77777777" w:rsidR="006D50BD" w:rsidRDefault="006D50BD">
      <w:pPr>
        <w:pStyle w:val="BlockSeparator"/>
      </w:pPr>
    </w:p>
    <w:p w14:paraId="5336ABA0" w14:textId="77777777" w:rsidR="006D50BD" w:rsidRDefault="00860A2B">
      <w:pPr>
        <w:pStyle w:val="BlockStartLabel"/>
      </w:pPr>
      <w:r>
        <w:t>Start of Block: Section 3</w:t>
      </w:r>
    </w:p>
    <w:p w14:paraId="7362FDD3" w14:textId="77777777" w:rsidR="006D50BD" w:rsidRDefault="006D50BD"/>
    <w:p w14:paraId="37B08CA7" w14:textId="16B7CA66" w:rsidR="006D50BD" w:rsidRDefault="00860A2B" w:rsidP="00D43CDC">
      <w:pPr>
        <w:pStyle w:val="Title"/>
      </w:pPr>
      <w:r>
        <w:t>SECTION III- Infection Prevention &amp; Control</w:t>
      </w:r>
    </w:p>
    <w:p w14:paraId="0B10A608" w14:textId="77777777" w:rsidR="006D50BD" w:rsidRDefault="006D50BD"/>
    <w:p w14:paraId="18BE3FB3" w14:textId="77777777" w:rsidR="006D50BD" w:rsidRDefault="006D50BD">
      <w:pPr>
        <w:pStyle w:val="QuestionSeparator"/>
      </w:pPr>
    </w:p>
    <w:p w14:paraId="559E71BF" w14:textId="77777777" w:rsidR="006D50BD" w:rsidRDefault="006D50BD"/>
    <w:p w14:paraId="3A7E7D4F" w14:textId="77777777" w:rsidR="006D50BD" w:rsidRDefault="00860A2B">
      <w:pPr>
        <w:keepNext/>
      </w:pPr>
      <w:r>
        <w:t>Q63 In your facility, where are patients with diagnosed or suspected COVID-19 cared for</w:t>
      </w:r>
      <w:r>
        <w:t xml:space="preserve"> (or planned to be cared for):  </w:t>
      </w:r>
      <w:r>
        <w:br/>
      </w:r>
      <w:r>
        <w:lastRenderedPageBreak/>
        <w:br/>
      </w:r>
      <w:r>
        <w:br/>
        <w:t>(Select all that apply)</w:t>
      </w:r>
    </w:p>
    <w:p w14:paraId="219A2022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ICU/HDU for COVID-19 only  (1) </w:t>
      </w:r>
    </w:p>
    <w:p w14:paraId="30CF896D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ICU/HDU mixed with COVID-19 and non COVID-19 patients  (2) </w:t>
      </w:r>
    </w:p>
    <w:p w14:paraId="24D7E29B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Shared rooms or open wards for COVID-19 patients only  (3) </w:t>
      </w:r>
    </w:p>
    <w:p w14:paraId="091D1D24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>Shared rooms or open wards for COVID-19 and n</w:t>
      </w:r>
      <w:r>
        <w:t xml:space="preserve">on COVID-19 patients  (4) </w:t>
      </w:r>
    </w:p>
    <w:p w14:paraId="3CF3B6D6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Private rooms on ward for COVID-19 only  (5) </w:t>
      </w:r>
    </w:p>
    <w:p w14:paraId="6CB9F187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Private rooms on ward for COVID-19 and non COVID-19 patients  (6) </w:t>
      </w:r>
    </w:p>
    <w:p w14:paraId="3473B451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Negative pressure rooms (i.e. ≥ 12 air changes per hour)  (7) </w:t>
      </w:r>
    </w:p>
    <w:p w14:paraId="55D94D08" w14:textId="77777777" w:rsidR="006D50BD" w:rsidRDefault="006D50BD"/>
    <w:p w14:paraId="0C6D224C" w14:textId="77777777" w:rsidR="006D50BD" w:rsidRDefault="006D50BD">
      <w:pPr>
        <w:pStyle w:val="QuestionSeparator"/>
      </w:pPr>
    </w:p>
    <w:p w14:paraId="51C970C9" w14:textId="77777777" w:rsidR="006D50BD" w:rsidRDefault="006D50BD"/>
    <w:p w14:paraId="37F8AB2F" w14:textId="77777777" w:rsidR="006D50BD" w:rsidRDefault="00860A2B">
      <w:pPr>
        <w:keepNext/>
      </w:pPr>
      <w:r>
        <w:t>Q64 Is there a designated triage station or separa</w:t>
      </w:r>
      <w:r>
        <w:t>te screening tent at the facility entrance to identify potential COVID-19 patients?</w:t>
      </w:r>
    </w:p>
    <w:p w14:paraId="59CBED95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7F666037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15861E30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Unsure  (3) </w:t>
      </w:r>
    </w:p>
    <w:p w14:paraId="5540C2D2" w14:textId="77777777" w:rsidR="006D50BD" w:rsidRDefault="006D50BD"/>
    <w:p w14:paraId="307ED2A6" w14:textId="77777777" w:rsidR="006D50BD" w:rsidRDefault="006D50BD">
      <w:pPr>
        <w:pStyle w:val="QuestionSeparator"/>
      </w:pPr>
    </w:p>
    <w:p w14:paraId="0C63F46A" w14:textId="77777777" w:rsidR="006D50BD" w:rsidRDefault="006D50BD"/>
    <w:p w14:paraId="71A42C45" w14:textId="77777777" w:rsidR="006D50BD" w:rsidRDefault="00860A2B">
      <w:pPr>
        <w:keepNext/>
      </w:pPr>
      <w:r>
        <w:t>Q65 Is there a designated area for immediate isolation of patients presenting to the hospital with suspected COVID-19?</w:t>
      </w:r>
    </w:p>
    <w:p w14:paraId="424341E3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29436DD2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1AD8C84A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Unsure  (3) </w:t>
      </w:r>
    </w:p>
    <w:p w14:paraId="09887ECD" w14:textId="77777777" w:rsidR="006D50BD" w:rsidRDefault="006D50BD"/>
    <w:p w14:paraId="54752FA0" w14:textId="77777777" w:rsidR="006D50BD" w:rsidRDefault="006D50BD">
      <w:pPr>
        <w:pStyle w:val="QuestionSeparator"/>
      </w:pPr>
    </w:p>
    <w:p w14:paraId="2EB0ECF6" w14:textId="77777777" w:rsidR="006D50BD" w:rsidRDefault="006D50BD"/>
    <w:p w14:paraId="547F590E" w14:textId="77777777" w:rsidR="006D50BD" w:rsidRDefault="00860A2B">
      <w:pPr>
        <w:keepNext/>
      </w:pPr>
      <w:r>
        <w:t>Q66 Which of the following types of Personal Protective Equipment (PPE) are available for intensive ca</w:t>
      </w:r>
      <w:r>
        <w:t>re in this facility? (Select all that apply)</w:t>
      </w:r>
    </w:p>
    <w:p w14:paraId="34885710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Surgical/medical mask - healthcare worker (type II)  (1) </w:t>
      </w:r>
    </w:p>
    <w:p w14:paraId="6D80C6A5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Surgical/medical mask - patient (type I)  (2) </w:t>
      </w:r>
    </w:p>
    <w:p w14:paraId="00518CE0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N95 or KN95 or KF94 or FFP2 respirator masks  (3) </w:t>
      </w:r>
    </w:p>
    <w:p w14:paraId="53961443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Powered air purifying respirator (PAPR)  (4) </w:t>
      </w:r>
    </w:p>
    <w:p w14:paraId="3F943299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>Face shie</w:t>
      </w:r>
      <w:r>
        <w:t xml:space="preserve">lds or goggles  (5) </w:t>
      </w:r>
    </w:p>
    <w:p w14:paraId="3365DACB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Disposable non sterile examination gloves  (6) </w:t>
      </w:r>
    </w:p>
    <w:p w14:paraId="658774F6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Disposable sterile gloves  (7) </w:t>
      </w:r>
    </w:p>
    <w:p w14:paraId="189EEBB1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Disposable gowns  (8) </w:t>
      </w:r>
    </w:p>
    <w:p w14:paraId="23C4B57A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Reusable fluid resistant gowns  (9) </w:t>
      </w:r>
    </w:p>
    <w:p w14:paraId="4C72CA6F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Gumboots  (10) </w:t>
      </w:r>
    </w:p>
    <w:p w14:paraId="6ACCD83E" w14:textId="77777777" w:rsidR="006D50BD" w:rsidRDefault="006D50BD"/>
    <w:p w14:paraId="4F90AD25" w14:textId="77777777" w:rsidR="006D50BD" w:rsidRDefault="006D50BD">
      <w:pPr>
        <w:pStyle w:val="QuestionSeparator"/>
      </w:pPr>
    </w:p>
    <w:p w14:paraId="7C4F508F" w14:textId="77777777" w:rsidR="006D50BD" w:rsidRDefault="006D50BD"/>
    <w:p w14:paraId="09D28247" w14:textId="77777777" w:rsidR="006D50BD" w:rsidRDefault="00860A2B">
      <w:pPr>
        <w:keepNext/>
      </w:pPr>
      <w:r>
        <w:lastRenderedPageBreak/>
        <w:t>Q67 Are there protocols for reuse or resterilization of any the following protective personal equipment (PPE) at your facility? (Select all that apply)</w:t>
      </w:r>
    </w:p>
    <w:p w14:paraId="6BDC88E0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Surgical/medical mask - healthcare worker (type II)  (1) </w:t>
      </w:r>
    </w:p>
    <w:p w14:paraId="067BE43A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Surgical/medical mask - patient (type I)  (2) </w:t>
      </w:r>
    </w:p>
    <w:p w14:paraId="59EF3972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N95 or KN95 or KF94 or FFP2 respirator masks  (3) </w:t>
      </w:r>
    </w:p>
    <w:p w14:paraId="497BA2FB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Powered air purifying respirator (PAPR)  (4) </w:t>
      </w:r>
    </w:p>
    <w:p w14:paraId="2728457C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Face shields or goggles  (5) </w:t>
      </w:r>
    </w:p>
    <w:p w14:paraId="4EFE78C4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Disposable non sterile examination gloves  (6) </w:t>
      </w:r>
    </w:p>
    <w:p w14:paraId="136BE56D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Disposable sterile gloves  (7) </w:t>
      </w:r>
    </w:p>
    <w:p w14:paraId="2D4D417E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Disposable gowns  (8) </w:t>
      </w:r>
    </w:p>
    <w:p w14:paraId="07D64FC6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Reusable fluid resistant </w:t>
      </w:r>
      <w:r>
        <w:t xml:space="preserve">gowns  (9) </w:t>
      </w:r>
    </w:p>
    <w:p w14:paraId="43BF1FF8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Gumboots  (10) </w:t>
      </w:r>
    </w:p>
    <w:p w14:paraId="163A3A0C" w14:textId="77777777" w:rsidR="006D50BD" w:rsidRDefault="006D50BD"/>
    <w:p w14:paraId="52D1A6BD" w14:textId="77777777" w:rsidR="006D50BD" w:rsidRDefault="006D50BD">
      <w:pPr>
        <w:pStyle w:val="QuestionSeparator"/>
      </w:pPr>
    </w:p>
    <w:p w14:paraId="4FF68C55" w14:textId="77777777" w:rsidR="006D50BD" w:rsidRDefault="006D50BD"/>
    <w:p w14:paraId="40727365" w14:textId="77777777" w:rsidR="006D50BD" w:rsidRDefault="00860A2B">
      <w:pPr>
        <w:keepNext/>
      </w:pPr>
      <w:r>
        <w:t>Q68 Have all staff in your facility received training on how to put on, remove, and dispose of PPE?</w:t>
      </w:r>
    </w:p>
    <w:p w14:paraId="01C1AD5B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7E24305B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4D600B05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Unsure  (3) </w:t>
      </w:r>
    </w:p>
    <w:p w14:paraId="7893A83D" w14:textId="77777777" w:rsidR="006D50BD" w:rsidRDefault="006D50BD"/>
    <w:p w14:paraId="53AA1BCD" w14:textId="77777777" w:rsidR="006D50BD" w:rsidRDefault="006D50BD">
      <w:pPr>
        <w:pStyle w:val="QuestionSeparator"/>
      </w:pPr>
    </w:p>
    <w:p w14:paraId="3FF97A30" w14:textId="77777777" w:rsidR="006D50BD" w:rsidRDefault="006D50BD"/>
    <w:p w14:paraId="60D160CC" w14:textId="77777777" w:rsidR="006D50BD" w:rsidRDefault="00860A2B">
      <w:pPr>
        <w:keepNext/>
      </w:pPr>
      <w:r>
        <w:lastRenderedPageBreak/>
        <w:t>Q69 Have all staff in your facility received fit testing for N95 or comparable respirator masks?</w:t>
      </w:r>
    </w:p>
    <w:p w14:paraId="5B7B5863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25FAA57C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1BAB3F85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Unsure  (3) </w:t>
      </w:r>
    </w:p>
    <w:p w14:paraId="13B09102" w14:textId="77777777" w:rsidR="006D50BD" w:rsidRDefault="006D50BD"/>
    <w:p w14:paraId="77B7BC56" w14:textId="77777777" w:rsidR="006D50BD" w:rsidRDefault="006D50BD">
      <w:pPr>
        <w:pStyle w:val="QuestionSeparator"/>
      </w:pPr>
    </w:p>
    <w:p w14:paraId="5EC11B70" w14:textId="77777777" w:rsidR="006D50BD" w:rsidRDefault="006D50BD"/>
    <w:p w14:paraId="31467C9E" w14:textId="77777777" w:rsidR="006D50BD" w:rsidRDefault="00860A2B">
      <w:pPr>
        <w:keepNext/>
      </w:pPr>
      <w:r>
        <w:t>Q70 Which of the following agents are available at this facility for environmental surface disinfection?</w:t>
      </w:r>
    </w:p>
    <w:p w14:paraId="78278692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Quaternary ammonium compounds  (1) </w:t>
      </w:r>
    </w:p>
    <w:p w14:paraId="1F6292B1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Alcohol (ethyl or isopropyl)  (2) </w:t>
      </w:r>
    </w:p>
    <w:p w14:paraId="23A24953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Chlorine-releasing agents (e.g. bleach, sodium, or calcium hypochlorite)  (3) </w:t>
      </w:r>
    </w:p>
    <w:p w14:paraId="23E3B166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>I</w:t>
      </w:r>
      <w:r>
        <w:t xml:space="preserve">mproved hydrogen peroxide  (4) </w:t>
      </w:r>
    </w:p>
    <w:p w14:paraId="71194B07" w14:textId="77777777" w:rsidR="006D50BD" w:rsidRDefault="006D50BD"/>
    <w:p w14:paraId="7260357D" w14:textId="77777777" w:rsidR="006D50BD" w:rsidRDefault="006D50BD">
      <w:pPr>
        <w:pStyle w:val="QuestionSeparator"/>
      </w:pPr>
    </w:p>
    <w:p w14:paraId="6FF0F69E" w14:textId="77777777" w:rsidR="006D50BD" w:rsidRDefault="006D50BD"/>
    <w:p w14:paraId="0A31EF22" w14:textId="77777777" w:rsidR="006D50BD" w:rsidRDefault="00860A2B">
      <w:pPr>
        <w:keepNext/>
      </w:pPr>
      <w:r>
        <w:t>Q71 Which of the following agents are readily available for hand hygiene?</w:t>
      </w:r>
    </w:p>
    <w:p w14:paraId="38AF95D6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Soap and water  (1) </w:t>
      </w:r>
    </w:p>
    <w:p w14:paraId="43140C35" w14:textId="77777777" w:rsidR="006D50BD" w:rsidRDefault="00860A2B">
      <w:pPr>
        <w:pStyle w:val="ListParagraph"/>
        <w:keepNext/>
        <w:numPr>
          <w:ilvl w:val="0"/>
          <w:numId w:val="2"/>
        </w:numPr>
      </w:pPr>
      <w:r>
        <w:t xml:space="preserve">Alcohol based hand rub  (2) </w:t>
      </w:r>
    </w:p>
    <w:p w14:paraId="73252272" w14:textId="77777777" w:rsidR="006D50BD" w:rsidRDefault="006D50BD"/>
    <w:p w14:paraId="72A75D68" w14:textId="77777777" w:rsidR="006D50BD" w:rsidRDefault="006D50BD">
      <w:pPr>
        <w:pStyle w:val="QuestionSeparator"/>
      </w:pPr>
    </w:p>
    <w:p w14:paraId="19B75180" w14:textId="77777777" w:rsidR="006D50BD" w:rsidRDefault="006D50BD"/>
    <w:p w14:paraId="28BE5293" w14:textId="77777777" w:rsidR="006D50BD" w:rsidRDefault="00860A2B">
      <w:pPr>
        <w:keepNext/>
      </w:pPr>
      <w:r>
        <w:t>Q72 Are environmental cleaning protocols available?</w:t>
      </w:r>
    </w:p>
    <w:p w14:paraId="28729849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4F48FBEA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3DF52037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Unsure  (3) </w:t>
      </w:r>
    </w:p>
    <w:p w14:paraId="7FE1C082" w14:textId="77777777" w:rsidR="006D50BD" w:rsidRDefault="006D50BD"/>
    <w:p w14:paraId="12A335F6" w14:textId="77777777" w:rsidR="006D50BD" w:rsidRDefault="006D50BD">
      <w:pPr>
        <w:pStyle w:val="QuestionSeparator"/>
      </w:pPr>
    </w:p>
    <w:p w14:paraId="1A59E63A" w14:textId="77777777" w:rsidR="006D50BD" w:rsidRDefault="006D50BD"/>
    <w:p w14:paraId="05E1F9F8" w14:textId="77777777" w:rsidR="006D50BD" w:rsidRDefault="00860A2B">
      <w:pPr>
        <w:keepNext/>
      </w:pPr>
      <w:r>
        <w:t>Q73 Not</w:t>
      </w:r>
      <w:r>
        <w:t>es on Infection Prevention &amp; Control section:</w:t>
      </w:r>
    </w:p>
    <w:p w14:paraId="493F49BA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1BFC4BF9" w14:textId="77777777" w:rsidR="006D50BD" w:rsidRDefault="006D50BD"/>
    <w:p w14:paraId="38FB5C69" w14:textId="77777777" w:rsidR="006D50BD" w:rsidRDefault="00860A2B">
      <w:pPr>
        <w:pStyle w:val="BlockEndLabel"/>
      </w:pPr>
      <w:r>
        <w:t>End of Block: Section 3</w:t>
      </w:r>
    </w:p>
    <w:p w14:paraId="1E14F087" w14:textId="77777777" w:rsidR="006D50BD" w:rsidRDefault="006D50BD">
      <w:pPr>
        <w:pStyle w:val="BlockSeparator"/>
      </w:pPr>
    </w:p>
    <w:p w14:paraId="245C305B" w14:textId="77777777" w:rsidR="006D50BD" w:rsidRDefault="00860A2B">
      <w:pPr>
        <w:pStyle w:val="BlockStartLabel"/>
      </w:pPr>
      <w:r>
        <w:t>Start of Block: Section 4</w:t>
      </w:r>
    </w:p>
    <w:p w14:paraId="7FB7C735" w14:textId="77777777" w:rsidR="006D50BD" w:rsidRDefault="006D50BD"/>
    <w:p w14:paraId="48622647" w14:textId="08BDED59" w:rsidR="006D50BD" w:rsidRDefault="00860A2B" w:rsidP="00D43CDC">
      <w:pPr>
        <w:pStyle w:val="Title"/>
      </w:pPr>
      <w:r w:rsidRPr="00D43CDC">
        <w:rPr>
          <w:rStyle w:val="TitleChar"/>
        </w:rPr>
        <w:t>Section</w:t>
      </w:r>
      <w:r>
        <w:t xml:space="preserve"> IV- Medications</w:t>
      </w:r>
    </w:p>
    <w:p w14:paraId="78634C87" w14:textId="77777777" w:rsidR="006D50BD" w:rsidRDefault="006D50BD"/>
    <w:p w14:paraId="147BD5F9" w14:textId="77777777" w:rsidR="006D50BD" w:rsidRDefault="006D50BD">
      <w:pPr>
        <w:pStyle w:val="QuestionSeparator"/>
      </w:pPr>
    </w:p>
    <w:p w14:paraId="6DCC7FE8" w14:textId="77777777" w:rsidR="006D50BD" w:rsidRDefault="006D50BD"/>
    <w:p w14:paraId="5953C7F0" w14:textId="77777777" w:rsidR="006D50BD" w:rsidRDefault="00860A2B">
      <w:pPr>
        <w:keepNext/>
      </w:pPr>
      <w:r>
        <w:t>Q75 In this facility, what percent of the time are the following available for the provision of intensive care: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398"/>
        <w:gridCol w:w="1512"/>
        <w:gridCol w:w="1548"/>
        <w:gridCol w:w="1548"/>
        <w:gridCol w:w="1584"/>
      </w:tblGrid>
      <w:tr w:rsidR="006D50BD" w14:paraId="2CEA8F97" w14:textId="77777777" w:rsidTr="006D5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E2A2850" w14:textId="77777777" w:rsidR="006D50BD" w:rsidRDefault="006D50BD"/>
        </w:tc>
        <w:tc>
          <w:tcPr>
            <w:tcW w:w="1915" w:type="dxa"/>
            <w:gridSpan w:val="4"/>
          </w:tcPr>
          <w:p w14:paraId="32597502" w14:textId="77777777" w:rsidR="006D50BD" w:rsidRDefault="00860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of the time available &amp; functioning for intensive care</w:t>
            </w:r>
          </w:p>
        </w:tc>
      </w:tr>
      <w:tr w:rsidR="006D50BD" w14:paraId="774803FA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D9360BB" w14:textId="77777777" w:rsidR="006D50BD" w:rsidRDefault="006D50BD"/>
        </w:tc>
        <w:tc>
          <w:tcPr>
            <w:tcW w:w="1915" w:type="dxa"/>
          </w:tcPr>
          <w:p w14:paraId="59F2CDB5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 (1)</w:t>
            </w:r>
          </w:p>
        </w:tc>
        <w:tc>
          <w:tcPr>
            <w:tcW w:w="1915" w:type="dxa"/>
          </w:tcPr>
          <w:p w14:paraId="52CA888C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1-50% (2)</w:t>
            </w:r>
          </w:p>
        </w:tc>
        <w:tc>
          <w:tcPr>
            <w:tcW w:w="1915" w:type="dxa"/>
          </w:tcPr>
          <w:p w14:paraId="3EE53D00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50-99% (3)</w:t>
            </w:r>
          </w:p>
        </w:tc>
        <w:tc>
          <w:tcPr>
            <w:tcW w:w="1915" w:type="dxa"/>
          </w:tcPr>
          <w:p w14:paraId="7B61F02E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 (4)</w:t>
            </w:r>
          </w:p>
        </w:tc>
      </w:tr>
      <w:tr w:rsidR="006D50BD" w14:paraId="5F22AA77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0CD83FC" w14:textId="77777777" w:rsidR="006D50BD" w:rsidRDefault="00860A2B">
            <w:pPr>
              <w:keepNext/>
            </w:pPr>
            <w:r>
              <w:lastRenderedPageBreak/>
              <w:t xml:space="preserve">Succinylcholine/Suxamethonium (1) </w:t>
            </w:r>
          </w:p>
        </w:tc>
        <w:tc>
          <w:tcPr>
            <w:tcW w:w="1915" w:type="dxa"/>
          </w:tcPr>
          <w:p w14:paraId="074D1F4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4B4F01C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C6C207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B25405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1DA5F79E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FF2751D" w14:textId="77777777" w:rsidR="006D50BD" w:rsidRDefault="00860A2B">
            <w:pPr>
              <w:keepNext/>
            </w:pPr>
            <w:r>
              <w:t xml:space="preserve">Any of the following non-depolarizing muscle relaxants: rocuronium, vecuronium, cisatracurium, pancuronium, or atracurium) (2) </w:t>
            </w:r>
          </w:p>
        </w:tc>
        <w:tc>
          <w:tcPr>
            <w:tcW w:w="1915" w:type="dxa"/>
          </w:tcPr>
          <w:p w14:paraId="2383CA3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1F1F41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A2E6BE8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1EE4A5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048A0486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3193B59" w14:textId="77777777" w:rsidR="006D50BD" w:rsidRDefault="00860A2B">
            <w:pPr>
              <w:keepNext/>
            </w:pPr>
            <w:r>
              <w:t xml:space="preserve">Dopamine (3) </w:t>
            </w:r>
          </w:p>
        </w:tc>
        <w:tc>
          <w:tcPr>
            <w:tcW w:w="1915" w:type="dxa"/>
          </w:tcPr>
          <w:p w14:paraId="7A067BB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5C589D4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645732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15EFFD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721977E9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DDC303E" w14:textId="77777777" w:rsidR="006D50BD" w:rsidRDefault="00860A2B">
            <w:pPr>
              <w:keepNext/>
            </w:pPr>
            <w:r>
              <w:t xml:space="preserve">Epinephrine/Adrenaline (4) </w:t>
            </w:r>
          </w:p>
        </w:tc>
        <w:tc>
          <w:tcPr>
            <w:tcW w:w="1915" w:type="dxa"/>
          </w:tcPr>
          <w:p w14:paraId="433390C4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C458BA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30BD82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86FBFA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7479CF54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61A2698" w14:textId="77777777" w:rsidR="006D50BD" w:rsidRDefault="00860A2B">
            <w:pPr>
              <w:keepNext/>
            </w:pPr>
            <w:r>
              <w:t xml:space="preserve">Norepinephrine/Noradrenaline (5) </w:t>
            </w:r>
          </w:p>
        </w:tc>
        <w:tc>
          <w:tcPr>
            <w:tcW w:w="1915" w:type="dxa"/>
          </w:tcPr>
          <w:p w14:paraId="44478649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6F77C09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F5E0CC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61C3DC0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5011077F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013CEE4" w14:textId="77777777" w:rsidR="006D50BD" w:rsidRDefault="00860A2B">
            <w:pPr>
              <w:keepNext/>
            </w:pPr>
            <w:r>
              <w:t xml:space="preserve">Atropine (6) </w:t>
            </w:r>
          </w:p>
        </w:tc>
        <w:tc>
          <w:tcPr>
            <w:tcW w:w="1915" w:type="dxa"/>
          </w:tcPr>
          <w:p w14:paraId="12F4C098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28D50C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26197D8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50AF2C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7CBAFB42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859845B" w14:textId="77777777" w:rsidR="006D50BD" w:rsidRDefault="00860A2B">
            <w:pPr>
              <w:keepNext/>
            </w:pPr>
            <w:r>
              <w:t xml:space="preserve">Calcium Chloride (7) </w:t>
            </w:r>
          </w:p>
        </w:tc>
        <w:tc>
          <w:tcPr>
            <w:tcW w:w="1915" w:type="dxa"/>
          </w:tcPr>
          <w:p w14:paraId="5D375C24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FD6BD0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C1F6BB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C7557E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472C73D7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C45FCDA" w14:textId="77777777" w:rsidR="006D50BD" w:rsidRDefault="00860A2B">
            <w:pPr>
              <w:keepNext/>
            </w:pPr>
            <w:r>
              <w:t xml:space="preserve">Amiodarone (8) </w:t>
            </w:r>
          </w:p>
        </w:tc>
        <w:tc>
          <w:tcPr>
            <w:tcW w:w="1915" w:type="dxa"/>
          </w:tcPr>
          <w:p w14:paraId="14020400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C602E7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0E298F8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013157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551A05EA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F64E81F" w14:textId="77777777" w:rsidR="006D50BD" w:rsidRDefault="00860A2B">
            <w:pPr>
              <w:keepNext/>
            </w:pPr>
            <w:r>
              <w:t xml:space="preserve">Furosemide (9) </w:t>
            </w:r>
          </w:p>
        </w:tc>
        <w:tc>
          <w:tcPr>
            <w:tcW w:w="1915" w:type="dxa"/>
          </w:tcPr>
          <w:p w14:paraId="2D29A35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16CDFC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8D2C47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8C6FE64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4D86CA92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261B5B3" w14:textId="77777777" w:rsidR="006D50BD" w:rsidRDefault="00860A2B">
            <w:pPr>
              <w:keepNext/>
            </w:pPr>
            <w:r>
              <w:t xml:space="preserve">Sodium bicarbonate (10) </w:t>
            </w:r>
          </w:p>
        </w:tc>
        <w:tc>
          <w:tcPr>
            <w:tcW w:w="1915" w:type="dxa"/>
          </w:tcPr>
          <w:p w14:paraId="5984901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D995438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E40BE3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4CDFD99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30B7F8B3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71623C5" w14:textId="77777777" w:rsidR="006D50BD" w:rsidRDefault="00860A2B">
            <w:pPr>
              <w:keepNext/>
            </w:pPr>
            <w:r>
              <w:t xml:space="preserve">Propofol (11) </w:t>
            </w:r>
          </w:p>
        </w:tc>
        <w:tc>
          <w:tcPr>
            <w:tcW w:w="1915" w:type="dxa"/>
          </w:tcPr>
          <w:p w14:paraId="3767298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BB0647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90B66A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56DCF5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105C45F4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CCCB86E" w14:textId="77777777" w:rsidR="006D50BD" w:rsidRDefault="00860A2B">
            <w:pPr>
              <w:keepNext/>
            </w:pPr>
            <w:r>
              <w:t xml:space="preserve">Diazepam, Lorazepam, or Midozolam (12) </w:t>
            </w:r>
          </w:p>
        </w:tc>
        <w:tc>
          <w:tcPr>
            <w:tcW w:w="1915" w:type="dxa"/>
          </w:tcPr>
          <w:p w14:paraId="74CC1FC9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55EC5B54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778825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52D928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466E8C91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EF4587D" w14:textId="77777777" w:rsidR="006D50BD" w:rsidRDefault="00860A2B">
            <w:pPr>
              <w:keepNext/>
            </w:pPr>
            <w:r>
              <w:t xml:space="preserve">Etomidate (13) </w:t>
            </w:r>
          </w:p>
        </w:tc>
        <w:tc>
          <w:tcPr>
            <w:tcW w:w="1915" w:type="dxa"/>
          </w:tcPr>
          <w:p w14:paraId="3EF38BC0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045248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7966E50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112B9C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5000274F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A137F21" w14:textId="77777777" w:rsidR="006D50BD" w:rsidRDefault="00860A2B">
            <w:pPr>
              <w:keepNext/>
            </w:pPr>
            <w:r>
              <w:t xml:space="preserve">Thiopental (14) </w:t>
            </w:r>
          </w:p>
        </w:tc>
        <w:tc>
          <w:tcPr>
            <w:tcW w:w="1915" w:type="dxa"/>
          </w:tcPr>
          <w:p w14:paraId="7900DBD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0FFCD68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077EF10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41B224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5D9CAE03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0F0F038" w14:textId="77777777" w:rsidR="006D50BD" w:rsidRDefault="00860A2B">
            <w:pPr>
              <w:keepNext/>
            </w:pPr>
            <w:r>
              <w:t xml:space="preserve">Heparin or low molecular weight heparin (15) </w:t>
            </w:r>
          </w:p>
        </w:tc>
        <w:tc>
          <w:tcPr>
            <w:tcW w:w="1915" w:type="dxa"/>
          </w:tcPr>
          <w:p w14:paraId="263C6B1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6E5F80C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F69CD4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8F44234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20C69805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ECCA339" w14:textId="77777777" w:rsidR="006D50BD" w:rsidRDefault="00860A2B">
            <w:pPr>
              <w:keepNext/>
            </w:pPr>
            <w:r>
              <w:t xml:space="preserve">Intravenous Antibiotics (16) </w:t>
            </w:r>
          </w:p>
        </w:tc>
        <w:tc>
          <w:tcPr>
            <w:tcW w:w="1915" w:type="dxa"/>
          </w:tcPr>
          <w:p w14:paraId="6B9E9E64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F2F569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61AC1A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B838D0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5268416F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DC2B40E" w14:textId="77777777" w:rsidR="006D50BD" w:rsidRDefault="00860A2B">
            <w:pPr>
              <w:keepNext/>
            </w:pPr>
            <w:r>
              <w:lastRenderedPageBreak/>
              <w:t xml:space="preserve">Antacids (17) </w:t>
            </w:r>
          </w:p>
        </w:tc>
        <w:tc>
          <w:tcPr>
            <w:tcW w:w="1915" w:type="dxa"/>
          </w:tcPr>
          <w:p w14:paraId="31827EC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646CF0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581B3A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BD62C2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1C0406B6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4A32FCC" w14:textId="77777777" w:rsidR="006D50BD" w:rsidRDefault="00860A2B">
            <w:pPr>
              <w:keepNext/>
            </w:pPr>
            <w:r>
              <w:t xml:space="preserve">Intravenous fluids (e.g. Normal saline, lactated ringers) (18) </w:t>
            </w:r>
          </w:p>
        </w:tc>
        <w:tc>
          <w:tcPr>
            <w:tcW w:w="1915" w:type="dxa"/>
          </w:tcPr>
          <w:p w14:paraId="036D4AE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2DE3BD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2AA26A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499D16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58032264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1822BDD" w14:textId="77777777" w:rsidR="006D50BD" w:rsidRDefault="00860A2B">
            <w:pPr>
              <w:keepNext/>
            </w:pPr>
            <w:r>
              <w:t xml:space="preserve">Fentanyl or morphine (19) </w:t>
            </w:r>
          </w:p>
        </w:tc>
        <w:tc>
          <w:tcPr>
            <w:tcW w:w="1915" w:type="dxa"/>
          </w:tcPr>
          <w:p w14:paraId="59D99C8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C566EF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AEC9D20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254BDD4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62C6AF67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B4B2EE6" w14:textId="77777777" w:rsidR="006D50BD" w:rsidRDefault="00860A2B">
            <w:pPr>
              <w:keepNext/>
            </w:pPr>
            <w:r>
              <w:t xml:space="preserve">Ketamine (20) </w:t>
            </w:r>
          </w:p>
        </w:tc>
        <w:tc>
          <w:tcPr>
            <w:tcW w:w="1915" w:type="dxa"/>
          </w:tcPr>
          <w:p w14:paraId="5E52D57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2AD5157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BA670F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B49A188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69AB5E43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B43E9D1" w14:textId="77777777" w:rsidR="006D50BD" w:rsidRDefault="00860A2B">
            <w:pPr>
              <w:keepNext/>
            </w:pPr>
            <w:r>
              <w:t xml:space="preserve">Dextrose 50% and Insulin (21) </w:t>
            </w:r>
          </w:p>
        </w:tc>
        <w:tc>
          <w:tcPr>
            <w:tcW w:w="1915" w:type="dxa"/>
          </w:tcPr>
          <w:p w14:paraId="776DEA3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EC014F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9F1AD89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079B3E2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4C2E38" w14:textId="77777777" w:rsidR="006D50BD" w:rsidRDefault="006D50BD"/>
    <w:p w14:paraId="7B95FA2C" w14:textId="77777777" w:rsidR="006D50BD" w:rsidRDefault="006D50BD"/>
    <w:p w14:paraId="43AB767A" w14:textId="77777777" w:rsidR="006D50BD" w:rsidRDefault="006D50BD">
      <w:pPr>
        <w:pStyle w:val="QuestionSeparator"/>
      </w:pPr>
    </w:p>
    <w:p w14:paraId="23ECEFFA" w14:textId="77777777" w:rsidR="006D50BD" w:rsidRDefault="006D50BD"/>
    <w:p w14:paraId="53BF1280" w14:textId="77777777" w:rsidR="006D50BD" w:rsidRDefault="00860A2B">
      <w:pPr>
        <w:keepNext/>
      </w:pPr>
      <w:r>
        <w:t>Q76 Notes on Medications section:</w:t>
      </w:r>
    </w:p>
    <w:p w14:paraId="643599AE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7755989A" w14:textId="77777777" w:rsidR="006D50BD" w:rsidRDefault="006D50BD"/>
    <w:p w14:paraId="29CC3778" w14:textId="77777777" w:rsidR="006D50BD" w:rsidRDefault="00860A2B">
      <w:pPr>
        <w:pStyle w:val="BlockEndLabel"/>
      </w:pPr>
      <w:r>
        <w:t>End of Block: Section 4</w:t>
      </w:r>
    </w:p>
    <w:p w14:paraId="1A78C33F" w14:textId="77777777" w:rsidR="006D50BD" w:rsidRDefault="006D50BD">
      <w:pPr>
        <w:pStyle w:val="BlockSeparator"/>
      </w:pPr>
    </w:p>
    <w:p w14:paraId="25E71AC2" w14:textId="77777777" w:rsidR="006D50BD" w:rsidRDefault="00860A2B">
      <w:pPr>
        <w:pStyle w:val="BlockStartLabel"/>
      </w:pPr>
      <w:r>
        <w:t>Start of Block: Section 5</w:t>
      </w:r>
    </w:p>
    <w:p w14:paraId="2DFA5A45" w14:textId="77777777" w:rsidR="006D50BD" w:rsidRDefault="006D50BD"/>
    <w:p w14:paraId="7865E214" w14:textId="3647721F" w:rsidR="006D50BD" w:rsidRDefault="00860A2B" w:rsidP="00D43CDC">
      <w:pPr>
        <w:pStyle w:val="Title"/>
      </w:pPr>
      <w:r>
        <w:t>Section V- Human Resources</w:t>
      </w:r>
    </w:p>
    <w:p w14:paraId="779F115F" w14:textId="77777777" w:rsidR="006D50BD" w:rsidRDefault="006D50BD"/>
    <w:p w14:paraId="2C6A704F" w14:textId="77777777" w:rsidR="006D50BD" w:rsidRDefault="006D50BD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6D50BD" w14:paraId="202DEECF" w14:textId="77777777">
        <w:tc>
          <w:tcPr>
            <w:tcW w:w="50" w:type="dxa"/>
          </w:tcPr>
          <w:p w14:paraId="0A6357DA" w14:textId="77777777" w:rsidR="006D50BD" w:rsidRDefault="00860A2B">
            <w:pPr>
              <w:keepNext/>
            </w:pPr>
            <w:r>
              <w:rPr>
                <w:noProof/>
              </w:rPr>
              <w:drawing>
                <wp:inline distT="0" distB="0" distL="0" distR="0" wp14:anchorId="62AA164B" wp14:editId="3226371B">
                  <wp:extent cx="228600" cy="228600"/>
                  <wp:effectExtent l="0" t="0" r="0" b="0"/>
                  <wp:docPr id="15" name="WordQuestionVal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ordQuestionValid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2F3FE9" w14:textId="77777777" w:rsidR="006D50BD" w:rsidRDefault="006D50BD"/>
    <w:p w14:paraId="38B396C6" w14:textId="77777777" w:rsidR="006D50BD" w:rsidRDefault="00860A2B">
      <w:pPr>
        <w:keepNext/>
      </w:pPr>
      <w:r>
        <w:t>Q78 How many physicians with intensive care medicine certification are employed full time at your facility?</w:t>
      </w:r>
    </w:p>
    <w:p w14:paraId="5CAC0E8F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4FB75B9D" w14:textId="77777777" w:rsidR="006D50BD" w:rsidRDefault="006D50BD"/>
    <w:p w14:paraId="484283CE" w14:textId="77777777" w:rsidR="006D50BD" w:rsidRDefault="006D50BD">
      <w:pPr>
        <w:pStyle w:val="QuestionSeparator"/>
      </w:pPr>
    </w:p>
    <w:p w14:paraId="3AC753A6" w14:textId="77777777" w:rsidR="006D50BD" w:rsidRDefault="006D50BD"/>
    <w:p w14:paraId="0BE0CAAB" w14:textId="77777777" w:rsidR="006D50BD" w:rsidRDefault="00860A2B">
      <w:pPr>
        <w:keepNext/>
      </w:pPr>
      <w:r>
        <w:lastRenderedPageBreak/>
        <w:t>Q79 How often is a physician trained in the management of mechanically ventilate</w:t>
      </w:r>
      <w:r>
        <w:t>d patients available at your facility?</w:t>
      </w:r>
    </w:p>
    <w:p w14:paraId="49CBC0E9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0%  (1) </w:t>
      </w:r>
    </w:p>
    <w:p w14:paraId="28B48CBA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1-50%  (2) </w:t>
      </w:r>
    </w:p>
    <w:p w14:paraId="31878C7E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50-99%  (3) </w:t>
      </w:r>
    </w:p>
    <w:p w14:paraId="38259E35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100%  (4) </w:t>
      </w:r>
    </w:p>
    <w:p w14:paraId="16332854" w14:textId="77777777" w:rsidR="006D50BD" w:rsidRDefault="006D50BD"/>
    <w:p w14:paraId="439EE686" w14:textId="77777777" w:rsidR="006D50BD" w:rsidRDefault="006D50BD">
      <w:pPr>
        <w:pStyle w:val="QuestionSeparator"/>
      </w:pPr>
    </w:p>
    <w:p w14:paraId="41FE6B83" w14:textId="77777777" w:rsidR="006D50BD" w:rsidRDefault="006D50BD"/>
    <w:p w14:paraId="586F4958" w14:textId="77777777" w:rsidR="006D50BD" w:rsidRDefault="00860A2B">
      <w:pPr>
        <w:keepNext/>
      </w:pPr>
      <w:r>
        <w:t>Q80 How often is a trained provider available for emergency intubation, either in-hospital or on-call from home?</w:t>
      </w:r>
    </w:p>
    <w:p w14:paraId="405D9D1F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0%  (1) </w:t>
      </w:r>
    </w:p>
    <w:p w14:paraId="6261742B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1-50%  (2) </w:t>
      </w:r>
    </w:p>
    <w:p w14:paraId="4FB28184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50-99%  (3) </w:t>
      </w:r>
    </w:p>
    <w:p w14:paraId="0E1F9460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100%  (4) </w:t>
      </w:r>
    </w:p>
    <w:p w14:paraId="6C8BDE2B" w14:textId="77777777" w:rsidR="006D50BD" w:rsidRDefault="006D50BD"/>
    <w:p w14:paraId="4CD719C5" w14:textId="77777777" w:rsidR="006D50BD" w:rsidRDefault="006D50BD">
      <w:pPr>
        <w:pStyle w:val="QuestionSeparator"/>
      </w:pPr>
    </w:p>
    <w:p w14:paraId="73048809" w14:textId="77777777" w:rsidR="006D50BD" w:rsidRDefault="006D50BD"/>
    <w:p w14:paraId="0FE3A993" w14:textId="77777777" w:rsidR="006D50BD" w:rsidRDefault="00860A2B">
      <w:pPr>
        <w:keepNext/>
      </w:pPr>
      <w:r>
        <w:t>Q81 Which type of healthcare provider(s) available most often intubates critically-ill patients</w:t>
      </w:r>
      <w:r>
        <w:t xml:space="preserve"> in your facility?</w:t>
      </w:r>
    </w:p>
    <w:p w14:paraId="2BED19E3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Physician specialist in anesthesia  (4) </w:t>
      </w:r>
    </w:p>
    <w:p w14:paraId="4206D6C2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Physician specialist in Intensive Care  (5) </w:t>
      </w:r>
    </w:p>
    <w:p w14:paraId="1B699A49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Non-physician anesthesia provider (e.g. nurse anesthetist)  (6) </w:t>
      </w:r>
    </w:p>
    <w:p w14:paraId="3D5092C6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>Other physician  (7) ________________________________________________</w:t>
      </w:r>
    </w:p>
    <w:p w14:paraId="571B8EDE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>Other, non-physi</w:t>
      </w:r>
      <w:r>
        <w:t>cian provider  (8) ________________________________________________</w:t>
      </w:r>
    </w:p>
    <w:p w14:paraId="5744CBCA" w14:textId="77777777" w:rsidR="006D50BD" w:rsidRDefault="006D50BD"/>
    <w:p w14:paraId="054AE8DE" w14:textId="77777777" w:rsidR="006D50BD" w:rsidRDefault="006D50BD">
      <w:pPr>
        <w:pStyle w:val="QuestionSeparator"/>
      </w:pPr>
    </w:p>
    <w:p w14:paraId="25D43004" w14:textId="77777777" w:rsidR="006D50BD" w:rsidRDefault="006D50BD"/>
    <w:p w14:paraId="5842D91A" w14:textId="77777777" w:rsidR="006D50BD" w:rsidRDefault="00860A2B">
      <w:pPr>
        <w:keepNext/>
      </w:pPr>
      <w:r>
        <w:lastRenderedPageBreak/>
        <w:t>Q82 What proportion of nurses in the intensive care unit (ICU) have completed a certified training program in intensive care nursing?</w:t>
      </w:r>
    </w:p>
    <w:p w14:paraId="178F9782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0%  (1) </w:t>
      </w:r>
    </w:p>
    <w:p w14:paraId="7AB420A1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1-50%  (2) </w:t>
      </w:r>
    </w:p>
    <w:p w14:paraId="6B54A87D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50-99%  (3) </w:t>
      </w:r>
    </w:p>
    <w:p w14:paraId="29D0A1BF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100%  (4) </w:t>
      </w:r>
    </w:p>
    <w:p w14:paraId="43D9EA3D" w14:textId="77777777" w:rsidR="006D50BD" w:rsidRDefault="006D50BD"/>
    <w:p w14:paraId="19FBF570" w14:textId="77777777" w:rsidR="006D50BD" w:rsidRDefault="006D50BD">
      <w:pPr>
        <w:pStyle w:val="QuestionSeparator"/>
      </w:pPr>
    </w:p>
    <w:p w14:paraId="720383E7" w14:textId="77777777" w:rsidR="006D50BD" w:rsidRDefault="006D50BD"/>
    <w:p w14:paraId="0BE83A4B" w14:textId="77777777" w:rsidR="006D50BD" w:rsidRDefault="00860A2B">
      <w:pPr>
        <w:keepNext/>
      </w:pPr>
      <w:r>
        <w:t xml:space="preserve">Q83 On average, what is the approximate </w:t>
      </w:r>
      <w:r>
        <w:rPr>
          <w:u w:val="single"/>
        </w:rPr>
        <w:t>nursing provider to patient</w:t>
      </w:r>
      <w:r>
        <w:t xml:space="preserve"> ratio in the ICU? (1:1 = 1 nurse per 1 patient)</w:t>
      </w:r>
    </w:p>
    <w:p w14:paraId="67110F02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1:1  (1) </w:t>
      </w:r>
    </w:p>
    <w:p w14:paraId="1479AFAC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1:2  (2) </w:t>
      </w:r>
    </w:p>
    <w:p w14:paraId="1B551B33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1:3  (3) </w:t>
      </w:r>
    </w:p>
    <w:p w14:paraId="2B013278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1:4  (4) </w:t>
      </w:r>
    </w:p>
    <w:p w14:paraId="67F9EF3F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1:5  (5) </w:t>
      </w:r>
    </w:p>
    <w:p w14:paraId="7A5C32ED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&gt;1:5  (6) </w:t>
      </w:r>
    </w:p>
    <w:p w14:paraId="3E1AB5A5" w14:textId="77777777" w:rsidR="006D50BD" w:rsidRDefault="006D50BD"/>
    <w:p w14:paraId="21B7450C" w14:textId="77777777" w:rsidR="006D50BD" w:rsidRDefault="006D50BD">
      <w:pPr>
        <w:pStyle w:val="QuestionSeparator"/>
      </w:pPr>
    </w:p>
    <w:p w14:paraId="0EE0A97D" w14:textId="77777777" w:rsidR="006D50BD" w:rsidRDefault="006D50BD"/>
    <w:p w14:paraId="5BD2E8DD" w14:textId="77777777" w:rsidR="006D50BD" w:rsidRDefault="00860A2B">
      <w:pPr>
        <w:keepNext/>
      </w:pPr>
      <w:r>
        <w:t>Q84 Does this facility have protocols for ventilator management?</w:t>
      </w:r>
    </w:p>
    <w:p w14:paraId="453C58ED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372C527E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>N</w:t>
      </w:r>
      <w:r>
        <w:t xml:space="preserve">o  (2) </w:t>
      </w:r>
    </w:p>
    <w:p w14:paraId="3A656FCF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Unsure  (3) </w:t>
      </w:r>
    </w:p>
    <w:p w14:paraId="607F2F57" w14:textId="77777777" w:rsidR="006D50BD" w:rsidRDefault="006D50BD"/>
    <w:p w14:paraId="0A47FFF7" w14:textId="77777777" w:rsidR="006D50BD" w:rsidRDefault="006D50BD">
      <w:pPr>
        <w:pStyle w:val="QuestionSeparator"/>
      </w:pPr>
    </w:p>
    <w:p w14:paraId="073354AA" w14:textId="77777777" w:rsidR="006D50BD" w:rsidRDefault="006D50BD"/>
    <w:p w14:paraId="5743BE7F" w14:textId="77777777" w:rsidR="006D50BD" w:rsidRDefault="00860A2B">
      <w:pPr>
        <w:keepNext/>
      </w:pPr>
      <w:r>
        <w:lastRenderedPageBreak/>
        <w:t>Q85 How often does this facility have a biomedical engineer/technician capable or servicing equipment including mechanical ventilators and patient monitors?</w:t>
      </w:r>
    </w:p>
    <w:p w14:paraId="5CEFE594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0%  (1) </w:t>
      </w:r>
    </w:p>
    <w:p w14:paraId="7A4737A1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1-50%  (2) </w:t>
      </w:r>
    </w:p>
    <w:p w14:paraId="192E05AA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50-99%  (3) </w:t>
      </w:r>
    </w:p>
    <w:p w14:paraId="159C0D13" w14:textId="77777777" w:rsidR="006D50BD" w:rsidRDefault="00860A2B">
      <w:pPr>
        <w:pStyle w:val="ListParagraph"/>
        <w:keepNext/>
        <w:numPr>
          <w:ilvl w:val="0"/>
          <w:numId w:val="4"/>
        </w:numPr>
      </w:pPr>
      <w:r>
        <w:t xml:space="preserve">100%  (4) </w:t>
      </w:r>
    </w:p>
    <w:p w14:paraId="1EAE3BDD" w14:textId="77777777" w:rsidR="006D50BD" w:rsidRDefault="006D50BD"/>
    <w:p w14:paraId="1D3B5C56" w14:textId="77777777" w:rsidR="006D50BD" w:rsidRDefault="006D50BD">
      <w:pPr>
        <w:pStyle w:val="QuestionSeparator"/>
      </w:pPr>
    </w:p>
    <w:p w14:paraId="09521AEC" w14:textId="77777777" w:rsidR="006D50BD" w:rsidRDefault="006D50BD"/>
    <w:p w14:paraId="2DDF94BF" w14:textId="77777777" w:rsidR="006D50BD" w:rsidRDefault="00860A2B">
      <w:pPr>
        <w:keepNext/>
      </w:pPr>
      <w:r>
        <w:t>Q86 How often are the following provider types available at this facility, and how many providers are employed? </w:t>
      </w:r>
      <w:r>
        <w:br/>
      </w:r>
      <w:r>
        <w:br/>
      </w:r>
      <w:r>
        <w:br/>
        <w:t>(Count both full-time and part-time)</w:t>
      </w:r>
    </w:p>
    <w:tbl>
      <w:tblPr>
        <w:tblStyle w:val="QTextTable"/>
        <w:tblW w:w="9576" w:type="auto"/>
        <w:tblLook w:val="07E0" w:firstRow="1" w:lastRow="1" w:firstColumn="1" w:lastColumn="1" w:noHBand="1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D50BD" w14:paraId="2260E400" w14:textId="77777777" w:rsidTr="006D5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55A2206" w14:textId="77777777" w:rsidR="006D50BD" w:rsidRDefault="006D50BD"/>
        </w:tc>
        <w:tc>
          <w:tcPr>
            <w:tcW w:w="1596" w:type="dxa"/>
            <w:gridSpan w:val="4"/>
          </w:tcPr>
          <w:p w14:paraId="1DD83AB1" w14:textId="77777777" w:rsidR="006D50BD" w:rsidRDefault="00860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time provider is available at facility</w:t>
            </w:r>
          </w:p>
        </w:tc>
        <w:tc>
          <w:tcPr>
            <w:tcW w:w="1596" w:type="dxa"/>
          </w:tcPr>
          <w:p w14:paraId="0B504B2E" w14:textId="77777777" w:rsidR="006D50BD" w:rsidRDefault="00860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providers</w:t>
            </w:r>
          </w:p>
        </w:tc>
      </w:tr>
      <w:tr w:rsidR="006D50BD" w14:paraId="6B54E049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A17A7FE" w14:textId="77777777" w:rsidR="006D50BD" w:rsidRDefault="006D50BD"/>
        </w:tc>
        <w:tc>
          <w:tcPr>
            <w:tcW w:w="1596" w:type="dxa"/>
          </w:tcPr>
          <w:p w14:paraId="7894ACDD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 (1)</w:t>
            </w:r>
          </w:p>
        </w:tc>
        <w:tc>
          <w:tcPr>
            <w:tcW w:w="1596" w:type="dxa"/>
          </w:tcPr>
          <w:p w14:paraId="7AB88235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1-50% (2)</w:t>
            </w:r>
          </w:p>
        </w:tc>
        <w:tc>
          <w:tcPr>
            <w:tcW w:w="1596" w:type="dxa"/>
          </w:tcPr>
          <w:p w14:paraId="13682910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50-99% (3)</w:t>
            </w:r>
          </w:p>
        </w:tc>
        <w:tc>
          <w:tcPr>
            <w:tcW w:w="1596" w:type="dxa"/>
          </w:tcPr>
          <w:p w14:paraId="1DFBFD64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 (4)</w:t>
            </w:r>
          </w:p>
        </w:tc>
        <w:tc>
          <w:tcPr>
            <w:tcW w:w="1596" w:type="dxa"/>
          </w:tcPr>
          <w:p w14:paraId="6734B01B" w14:textId="77777777" w:rsidR="006D50BD" w:rsidRDefault="008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 </w:t>
            </w:r>
            <w:r>
              <w:t>(1)</w:t>
            </w:r>
          </w:p>
        </w:tc>
      </w:tr>
      <w:tr w:rsidR="006D50BD" w14:paraId="6185D91A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22D409D" w14:textId="77777777" w:rsidR="006D50BD" w:rsidRDefault="00860A2B">
            <w:pPr>
              <w:keepNext/>
            </w:pPr>
            <w:r>
              <w:lastRenderedPageBreak/>
              <w:t xml:space="preserve">Physician specialist in anesthesia (1) </w:t>
            </w:r>
          </w:p>
        </w:tc>
        <w:tc>
          <w:tcPr>
            <w:tcW w:w="1596" w:type="dxa"/>
          </w:tcPr>
          <w:p w14:paraId="0D1496B0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9E594A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783FB9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D58C467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1735B64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6F487E50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6E6A91D" w14:textId="77777777" w:rsidR="006D50BD" w:rsidRDefault="00860A2B">
            <w:pPr>
              <w:keepNext/>
            </w:pPr>
            <w:r>
              <w:t xml:space="preserve">Physician specialist in Intensive Care (2) </w:t>
            </w:r>
          </w:p>
        </w:tc>
        <w:tc>
          <w:tcPr>
            <w:tcW w:w="1596" w:type="dxa"/>
          </w:tcPr>
          <w:p w14:paraId="39F2A23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C46DCCC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591416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0869DE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7638093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3270E578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B22A704" w14:textId="77777777" w:rsidR="006D50BD" w:rsidRDefault="00860A2B">
            <w:pPr>
              <w:keepNext/>
            </w:pPr>
            <w:r>
              <w:t xml:space="preserve">Physician specialist in Internal Medicine (3) </w:t>
            </w:r>
          </w:p>
        </w:tc>
        <w:tc>
          <w:tcPr>
            <w:tcW w:w="1596" w:type="dxa"/>
          </w:tcPr>
          <w:p w14:paraId="0B6E2A49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C58E03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89EE34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2818B8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ED1D1F7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39AF58C7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0200649" w14:textId="77777777" w:rsidR="006D50BD" w:rsidRDefault="00860A2B">
            <w:pPr>
              <w:keepNext/>
            </w:pPr>
            <w:r>
              <w:t xml:space="preserve">Physician specialist in Pediatrics (4) </w:t>
            </w:r>
          </w:p>
        </w:tc>
        <w:tc>
          <w:tcPr>
            <w:tcW w:w="1596" w:type="dxa"/>
          </w:tcPr>
          <w:p w14:paraId="579DE24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EFDB93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6B8735D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D2E899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D60E7F3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02F99E45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6ED9BBE" w14:textId="77777777" w:rsidR="006D50BD" w:rsidRDefault="00860A2B">
            <w:pPr>
              <w:keepNext/>
            </w:pPr>
            <w:r>
              <w:t xml:space="preserve">Physician specialist in Surgery (e.g. surgeons) (5) </w:t>
            </w:r>
          </w:p>
        </w:tc>
        <w:tc>
          <w:tcPr>
            <w:tcW w:w="1596" w:type="dxa"/>
          </w:tcPr>
          <w:p w14:paraId="347C8C8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92731D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FAEE98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442C32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0449AF6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6286898F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D397ACF" w14:textId="77777777" w:rsidR="006D50BD" w:rsidRDefault="00860A2B">
            <w:pPr>
              <w:keepNext/>
            </w:pPr>
            <w:r>
              <w:t xml:space="preserve">Physician specialist in Emergency Medicine (6) </w:t>
            </w:r>
          </w:p>
        </w:tc>
        <w:tc>
          <w:tcPr>
            <w:tcW w:w="1596" w:type="dxa"/>
          </w:tcPr>
          <w:p w14:paraId="6129247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2684B0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6136A6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1E55B2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6E74D20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7998C0E5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E5810FC" w14:textId="77777777" w:rsidR="006D50BD" w:rsidRDefault="00860A2B">
            <w:pPr>
              <w:keepNext/>
            </w:pPr>
            <w:r>
              <w:t xml:space="preserve">Non-physician </w:t>
            </w:r>
            <w:r>
              <w:lastRenderedPageBreak/>
              <w:t xml:space="preserve">anesthesia provider (e.g. nurse anesthetist) (7) </w:t>
            </w:r>
          </w:p>
        </w:tc>
        <w:tc>
          <w:tcPr>
            <w:tcW w:w="1596" w:type="dxa"/>
          </w:tcPr>
          <w:p w14:paraId="73906BC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684E35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312D6F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4CE022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E3530AB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24E92F12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42D1AE8" w14:textId="77777777" w:rsidR="006D50BD" w:rsidRDefault="00860A2B">
            <w:pPr>
              <w:keepNext/>
            </w:pPr>
            <w:r>
              <w:t xml:space="preserve">Nurse (8) </w:t>
            </w:r>
          </w:p>
        </w:tc>
        <w:tc>
          <w:tcPr>
            <w:tcW w:w="1596" w:type="dxa"/>
          </w:tcPr>
          <w:p w14:paraId="016E3118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B5E0E1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24FF7F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0E912D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88517A6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3FA61C31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0BF9172" w14:textId="77777777" w:rsidR="006D50BD" w:rsidRDefault="00860A2B">
            <w:pPr>
              <w:keepNext/>
            </w:pPr>
            <w:r>
              <w:t xml:space="preserve">Respiratory therapist (9) </w:t>
            </w:r>
          </w:p>
        </w:tc>
        <w:tc>
          <w:tcPr>
            <w:tcW w:w="1596" w:type="dxa"/>
          </w:tcPr>
          <w:p w14:paraId="703B75F6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4295D5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1EFDAD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9ABD920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0B58B19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4FBBC896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2946308" w14:textId="77777777" w:rsidR="006D50BD" w:rsidRDefault="00860A2B">
            <w:pPr>
              <w:keepNext/>
            </w:pPr>
            <w:r>
              <w:t xml:space="preserve">Pharmacist (10) </w:t>
            </w:r>
          </w:p>
        </w:tc>
        <w:tc>
          <w:tcPr>
            <w:tcW w:w="1596" w:type="dxa"/>
          </w:tcPr>
          <w:p w14:paraId="71A824F0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A9DEEC4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7DDBE79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0E13008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9FC50FD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4A91269D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20AF1B0" w14:textId="77777777" w:rsidR="006D50BD" w:rsidRDefault="00860A2B">
            <w:pPr>
              <w:keepNext/>
            </w:pPr>
            <w:r>
              <w:t xml:space="preserve">Lab tech (11) </w:t>
            </w:r>
          </w:p>
        </w:tc>
        <w:tc>
          <w:tcPr>
            <w:tcW w:w="1596" w:type="dxa"/>
          </w:tcPr>
          <w:p w14:paraId="28E6ECEB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E1BB023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7411478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6BB0CB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0E2DEFB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2D4D3940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D833060" w14:textId="77777777" w:rsidR="006D50BD" w:rsidRDefault="00860A2B">
            <w:pPr>
              <w:keepNext/>
            </w:pPr>
            <w:r>
              <w:t xml:space="preserve">Nutritionist (12) </w:t>
            </w:r>
          </w:p>
        </w:tc>
        <w:tc>
          <w:tcPr>
            <w:tcW w:w="1596" w:type="dxa"/>
          </w:tcPr>
          <w:p w14:paraId="6CE3967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210008F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AF26A1A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0DD66E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8C15E57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5E51D6DA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69A19A8" w14:textId="77777777" w:rsidR="006D50BD" w:rsidRDefault="00860A2B">
            <w:pPr>
              <w:keepNext/>
            </w:pPr>
            <w:r>
              <w:t xml:space="preserve">Rehab therapist (13) </w:t>
            </w:r>
          </w:p>
        </w:tc>
        <w:tc>
          <w:tcPr>
            <w:tcW w:w="1596" w:type="dxa"/>
          </w:tcPr>
          <w:p w14:paraId="60D6E77E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F7BC61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A6AF064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3950139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65CB9D3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0BD" w14:paraId="0D0EE874" w14:textId="77777777" w:rsidTr="006D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4AC4523" w14:textId="77777777" w:rsidR="006D50BD" w:rsidRDefault="00860A2B">
            <w:pPr>
              <w:keepNext/>
            </w:pPr>
            <w:r>
              <w:t xml:space="preserve">Radiologist (14) </w:t>
            </w:r>
          </w:p>
        </w:tc>
        <w:tc>
          <w:tcPr>
            <w:tcW w:w="1596" w:type="dxa"/>
          </w:tcPr>
          <w:p w14:paraId="5FE4FE52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EFD68E0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AAD5875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7273661" w14:textId="77777777" w:rsidR="006D50BD" w:rsidRDefault="006D50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65DF1B7" w14:textId="77777777" w:rsidR="006D50BD" w:rsidRDefault="006D50B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F85E12" w14:textId="77777777" w:rsidR="006D50BD" w:rsidRDefault="006D50BD"/>
    <w:p w14:paraId="463D874B" w14:textId="77777777" w:rsidR="006D50BD" w:rsidRDefault="006D50BD"/>
    <w:p w14:paraId="417C2F46" w14:textId="77777777" w:rsidR="006D50BD" w:rsidRDefault="006D50BD">
      <w:pPr>
        <w:pStyle w:val="QuestionSeparator"/>
      </w:pPr>
    </w:p>
    <w:p w14:paraId="542E60E7" w14:textId="77777777" w:rsidR="006D50BD" w:rsidRDefault="006D50BD"/>
    <w:p w14:paraId="12485AE8" w14:textId="77777777" w:rsidR="006D50BD" w:rsidRDefault="00860A2B">
      <w:pPr>
        <w:keepNext/>
      </w:pPr>
      <w:r>
        <w:t>Q87 Notes on Human Resources section:</w:t>
      </w:r>
    </w:p>
    <w:p w14:paraId="7CD439B7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74B70D99" w14:textId="77777777" w:rsidR="006D50BD" w:rsidRDefault="006D50BD"/>
    <w:p w14:paraId="2D91AAFB" w14:textId="77777777" w:rsidR="006D50BD" w:rsidRDefault="00860A2B">
      <w:pPr>
        <w:pStyle w:val="BlockEndLabel"/>
      </w:pPr>
      <w:r>
        <w:t>End of Block: Section 5</w:t>
      </w:r>
    </w:p>
    <w:p w14:paraId="48593786" w14:textId="77777777" w:rsidR="006D50BD" w:rsidRDefault="006D50BD">
      <w:pPr>
        <w:pStyle w:val="BlockSeparator"/>
      </w:pPr>
    </w:p>
    <w:p w14:paraId="21B3EF71" w14:textId="77777777" w:rsidR="006D50BD" w:rsidRDefault="00860A2B">
      <w:pPr>
        <w:pStyle w:val="BlockStartLabel"/>
      </w:pPr>
      <w:r>
        <w:t>Start of Block: Section 6</w:t>
      </w:r>
    </w:p>
    <w:p w14:paraId="0EF57AC6" w14:textId="77777777" w:rsidR="006D50BD" w:rsidRDefault="006D50BD"/>
    <w:p w14:paraId="7A73C4A9" w14:textId="789EF2E0" w:rsidR="006D50BD" w:rsidRDefault="00860A2B" w:rsidP="00D43CDC">
      <w:pPr>
        <w:pStyle w:val="Title"/>
      </w:pPr>
      <w:r>
        <w:t>Section VI- Other</w:t>
      </w:r>
    </w:p>
    <w:p w14:paraId="464C7337" w14:textId="77777777" w:rsidR="006D50BD" w:rsidRDefault="006D50BD"/>
    <w:p w14:paraId="7DECED81" w14:textId="77777777" w:rsidR="006D50BD" w:rsidRDefault="006D50BD">
      <w:pPr>
        <w:pStyle w:val="QuestionSeparator"/>
      </w:pPr>
    </w:p>
    <w:p w14:paraId="0560569E" w14:textId="77777777" w:rsidR="006D50BD" w:rsidRDefault="006D50BD"/>
    <w:p w14:paraId="5BE79C7A" w14:textId="77777777" w:rsidR="006D50BD" w:rsidRDefault="00860A2B">
      <w:pPr>
        <w:keepNext/>
      </w:pPr>
      <w:r>
        <w:t>Q90 Are there any other challenges with equipment, monitors, workforce or other factors that are limiting intensive care capacity in your facility? If so, please comment.</w:t>
      </w:r>
    </w:p>
    <w:p w14:paraId="5F6ACD2F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1F4E6E40" w14:textId="77777777" w:rsidR="006D50BD" w:rsidRDefault="00860A2B">
      <w:pPr>
        <w:pStyle w:val="TextEntryLine"/>
        <w:ind w:firstLine="400"/>
      </w:pPr>
      <w:r>
        <w:t>____________________</w:t>
      </w:r>
      <w:r>
        <w:t>____________________________________________</w:t>
      </w:r>
    </w:p>
    <w:p w14:paraId="1EE84F7D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513E37C4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5AEE2D5F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7E4F872D" w14:textId="77777777" w:rsidR="006D50BD" w:rsidRDefault="006D50BD"/>
    <w:p w14:paraId="4C01B83E" w14:textId="77777777" w:rsidR="006D50BD" w:rsidRDefault="006D50BD">
      <w:pPr>
        <w:pStyle w:val="QuestionSeparator"/>
      </w:pPr>
    </w:p>
    <w:p w14:paraId="7905F5C4" w14:textId="77777777" w:rsidR="006D50BD" w:rsidRDefault="006D50BD"/>
    <w:p w14:paraId="74B258D6" w14:textId="77777777" w:rsidR="006D50BD" w:rsidRDefault="00860A2B">
      <w:pPr>
        <w:keepNext/>
      </w:pPr>
      <w:r>
        <w:t>Q91 What reso</w:t>
      </w:r>
      <w:r>
        <w:t>urces are most needed to improve your facility's ability to manage COVID-19 patients safely?</w:t>
      </w:r>
    </w:p>
    <w:p w14:paraId="7906F4A9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1AE4FF64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5E266CE1" w14:textId="77777777" w:rsidR="006D50BD" w:rsidRDefault="00860A2B">
      <w:pPr>
        <w:pStyle w:val="TextEntryLine"/>
        <w:ind w:firstLine="400"/>
      </w:pPr>
      <w:r>
        <w:t>_________________________________</w:t>
      </w:r>
      <w:r>
        <w:t>_______________________________</w:t>
      </w:r>
    </w:p>
    <w:p w14:paraId="032BCD82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42779891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0124D031" w14:textId="77777777" w:rsidR="006D50BD" w:rsidRDefault="006D50BD"/>
    <w:p w14:paraId="7C53A64A" w14:textId="77777777" w:rsidR="006D50BD" w:rsidRDefault="006D50BD">
      <w:pPr>
        <w:pStyle w:val="QuestionSeparator"/>
      </w:pPr>
    </w:p>
    <w:p w14:paraId="301F5175" w14:textId="77777777" w:rsidR="006D50BD" w:rsidRDefault="006D50BD"/>
    <w:p w14:paraId="3C84BC29" w14:textId="77777777" w:rsidR="006D50BD" w:rsidRDefault="00860A2B">
      <w:pPr>
        <w:keepNext/>
      </w:pPr>
      <w:r>
        <w:t xml:space="preserve">Q92 Based on the facility's current human resources and infrastructure, what equipment for </w:t>
      </w:r>
      <w:r>
        <w:t>oxygen therapy would be most useful to expand care to COVID-19 patients?</w:t>
      </w:r>
    </w:p>
    <w:p w14:paraId="4B3355BF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0B6D6CF6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7FF9D468" w14:textId="77777777" w:rsidR="006D50BD" w:rsidRDefault="00860A2B">
      <w:pPr>
        <w:pStyle w:val="TextEntryLine"/>
        <w:ind w:firstLine="400"/>
      </w:pPr>
      <w:r>
        <w:t>_____________________________________________________</w:t>
      </w:r>
      <w:r>
        <w:t>___________</w:t>
      </w:r>
    </w:p>
    <w:p w14:paraId="2E569F15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4C21A180" w14:textId="77777777" w:rsidR="006D50BD" w:rsidRDefault="00860A2B">
      <w:pPr>
        <w:pStyle w:val="TextEntryLine"/>
        <w:ind w:firstLine="400"/>
      </w:pPr>
      <w:r>
        <w:t>________________________________________________________________</w:t>
      </w:r>
    </w:p>
    <w:p w14:paraId="413D802B" w14:textId="77777777" w:rsidR="006D50BD" w:rsidRDefault="006D50BD"/>
    <w:p w14:paraId="6F6AD533" w14:textId="77777777" w:rsidR="006D50BD" w:rsidRDefault="00860A2B">
      <w:pPr>
        <w:pStyle w:val="BlockEndLabel"/>
      </w:pPr>
      <w:r>
        <w:t>End of Block: Section 6</w:t>
      </w:r>
    </w:p>
    <w:p w14:paraId="7081EEB9" w14:textId="77777777" w:rsidR="006D50BD" w:rsidRDefault="006D50BD">
      <w:pPr>
        <w:pStyle w:val="BlockSeparator"/>
      </w:pPr>
    </w:p>
    <w:p w14:paraId="43B0304F" w14:textId="77777777" w:rsidR="006D50BD" w:rsidRDefault="006D50BD"/>
    <w:sectPr w:rsidR="006D50BD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639C" w14:textId="77777777" w:rsidR="00860A2B" w:rsidRDefault="00860A2B">
      <w:pPr>
        <w:spacing w:line="240" w:lineRule="auto"/>
      </w:pPr>
      <w:r>
        <w:separator/>
      </w:r>
    </w:p>
  </w:endnote>
  <w:endnote w:type="continuationSeparator" w:id="0">
    <w:p w14:paraId="30BC486D" w14:textId="77777777" w:rsidR="00860A2B" w:rsidRDefault="00860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81B8" w14:textId="77777777" w:rsidR="00EB001B" w:rsidRDefault="00860A2B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4EB6166E" w14:textId="77777777" w:rsidR="00EB001B" w:rsidRDefault="00860A2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AD0F" w14:textId="77777777" w:rsidR="00EB001B" w:rsidRDefault="00860A2B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68A41953" w14:textId="77777777" w:rsidR="00EB001B" w:rsidRDefault="00860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B406" w14:textId="77777777" w:rsidR="00860A2B" w:rsidRDefault="00860A2B">
      <w:pPr>
        <w:spacing w:line="240" w:lineRule="auto"/>
      </w:pPr>
      <w:r>
        <w:separator/>
      </w:r>
    </w:p>
  </w:footnote>
  <w:footnote w:type="continuationSeparator" w:id="0">
    <w:p w14:paraId="57E41DBA" w14:textId="77777777" w:rsidR="00860A2B" w:rsidRDefault="00860A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DCB2" w14:textId="77777777" w:rsidR="00000000" w:rsidRDefault="00860A2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6D50BD"/>
    <w:rsid w:val="00791C46"/>
    <w:rsid w:val="00860A2B"/>
    <w:rsid w:val="00B70267"/>
    <w:rsid w:val="00D43CDC"/>
    <w:rsid w:val="00E118AE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F219"/>
  <w15:docId w15:val="{6FE6171E-28C5-46A1-86C4-FA59BC51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Title">
    <w:name w:val="Title"/>
    <w:basedOn w:val="Normal"/>
    <w:next w:val="Normal"/>
    <w:link w:val="TitleChar"/>
    <w:uiPriority w:val="10"/>
    <w:qFormat/>
    <w:rsid w:val="00D43CD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C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41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ACCFAT V1.0 - Public</vt:lpstr>
    </vt:vector>
  </TitlesOfParts>
  <Company>Qualtrics</Company>
  <LinksUpToDate>false</LinksUpToDate>
  <CharactersWithSpaces>21143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ACCFAT V1.0 - Public</dc:title>
  <dc:subject/>
  <dc:creator>Qualtrics</dc:creator>
  <cp:keywords/>
  <dc:description/>
  <cp:lastModifiedBy>Law, Tyler</cp:lastModifiedBy>
  <cp:revision>2</cp:revision>
  <dcterms:created xsi:type="dcterms:W3CDTF">2022-03-09T14:32:00Z</dcterms:created>
  <dcterms:modified xsi:type="dcterms:W3CDTF">2022-03-09T15:37:00Z</dcterms:modified>
</cp:coreProperties>
</file>